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A547" w14:textId="77777777" w:rsidR="004631AD" w:rsidRPr="001F7F30" w:rsidRDefault="004631AD" w:rsidP="00FC0989">
      <w:pPr>
        <w:spacing w:after="0"/>
        <w:jc w:val="center"/>
        <w:rPr>
          <w:b/>
          <w:bCs/>
          <w:sz w:val="16"/>
          <w:szCs w:val="16"/>
          <w:lang w:val="en-US"/>
        </w:rPr>
      </w:pPr>
    </w:p>
    <w:p w14:paraId="498756FB" w14:textId="77777777" w:rsidR="00F16EA2" w:rsidRPr="008F292C" w:rsidRDefault="00C81C2B" w:rsidP="00FC0989">
      <w:pPr>
        <w:spacing w:after="0"/>
        <w:jc w:val="center"/>
        <w:rPr>
          <w:b/>
          <w:bCs/>
          <w:u w:val="single"/>
        </w:rPr>
      </w:pPr>
      <w:r w:rsidRPr="008F292C">
        <w:rPr>
          <w:b/>
          <w:bCs/>
          <w:u w:val="single"/>
        </w:rPr>
        <w:t>ΜΑΘΗΜΑΤΑ ΠΡΟΓΡΑΜΜΑΤΟΣ ΣΠΟΥΔΩΝ</w:t>
      </w:r>
    </w:p>
    <w:p w14:paraId="544AC0AA" w14:textId="77777777" w:rsidR="00837D2A" w:rsidRDefault="00837D2A" w:rsidP="00FC0989">
      <w:pPr>
        <w:spacing w:after="0"/>
        <w:jc w:val="center"/>
        <w:rPr>
          <w:b/>
          <w:bCs/>
          <w:sz w:val="16"/>
          <w:szCs w:val="16"/>
        </w:rPr>
      </w:pPr>
    </w:p>
    <w:p w14:paraId="52CE1BD7" w14:textId="7C8264F9" w:rsidR="00837D2A" w:rsidRPr="008F292C" w:rsidRDefault="00837D2A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ΚΑΤΗΓΟΡΙΑ ΜΑΘΗΜΑΤΩΝ (ΚΜ)</w:t>
      </w:r>
    </w:p>
    <w:p w14:paraId="5DAB1FA6" w14:textId="21FB2BE5" w:rsidR="00BE51F0" w:rsidRPr="008F292C" w:rsidRDefault="00BC613D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ΓΕΝΙΚΟΥ ΥΠΟΒΑΘΡΟΥ (ΓΥ)</w:t>
      </w:r>
    </w:p>
    <w:p w14:paraId="7F864259" w14:textId="3BCFBA12" w:rsidR="00F16EA2" w:rsidRPr="008F292C" w:rsidRDefault="00BC613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ΕΙΔΙΚΟΥ ΥΠΟΒΑΘΡΟΥ (ΕΥ)</w:t>
      </w:r>
    </w:p>
    <w:p w14:paraId="410A226A" w14:textId="3CD70770" w:rsidR="00305715" w:rsidRPr="008F292C" w:rsidRDefault="00305715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ΕΙΔΙΚΕΥΣΗΣ (Ε)</w:t>
      </w:r>
    </w:p>
    <w:p w14:paraId="2985FC19" w14:textId="20451FBE" w:rsidR="00801A21" w:rsidRPr="008F292C" w:rsidRDefault="00801A21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ΕΠΙΛΟΓΗΣ (Ε</w:t>
      </w:r>
      <w:r w:rsidR="00305715" w:rsidRPr="008F292C">
        <w:rPr>
          <w:b/>
          <w:sz w:val="20"/>
          <w:szCs w:val="20"/>
        </w:rPr>
        <w:t>Π</w:t>
      </w:r>
      <w:r w:rsidRPr="008F292C">
        <w:rPr>
          <w:b/>
          <w:sz w:val="20"/>
          <w:szCs w:val="20"/>
        </w:rPr>
        <w:t>)</w:t>
      </w:r>
    </w:p>
    <w:p w14:paraId="37F31B08" w14:textId="0EFE2C8D" w:rsidR="004F3922" w:rsidRPr="008F292C" w:rsidRDefault="004F3922" w:rsidP="008F591B">
      <w:pPr>
        <w:spacing w:after="0"/>
        <w:rPr>
          <w:b/>
          <w:bCs/>
          <w:sz w:val="20"/>
          <w:szCs w:val="20"/>
        </w:rPr>
      </w:pPr>
      <w:r w:rsidRPr="008F292C">
        <w:rPr>
          <w:b/>
          <w:bCs/>
          <w:sz w:val="20"/>
          <w:szCs w:val="20"/>
        </w:rPr>
        <w:t>ΕΙΔΟΣ ΜΑΘΗΜΑΤΩΝ (ΕΜ)</w:t>
      </w:r>
    </w:p>
    <w:p w14:paraId="2B222220" w14:textId="7172337C" w:rsidR="00BC613D" w:rsidRPr="008F292C" w:rsidRDefault="00837D2A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ΥΠΟΧΡΕΩΤΙΚΟ (Υ)</w:t>
      </w:r>
    </w:p>
    <w:p w14:paraId="106E45A3" w14:textId="15D62B60" w:rsidR="00837D2A" w:rsidRPr="008F292C" w:rsidRDefault="00837D2A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ΥΠΟΧΡΕΩΤΙΚΟ ΕΠΙΛΟΓΗΣ (ΥΕ)</w:t>
      </w:r>
    </w:p>
    <w:p w14:paraId="681713D3" w14:textId="28AF35E0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ΘΕΩΡΙΑ (Θ)</w:t>
      </w:r>
    </w:p>
    <w:p w14:paraId="0CE98820" w14:textId="64B2AD56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ΕΡΓΑΣΤΗΡΙΟ (Ε)</w:t>
      </w:r>
    </w:p>
    <w:p w14:paraId="6F73AA00" w14:textId="434DADBF" w:rsidR="00801A21" w:rsidRPr="008F292C" w:rsidRDefault="00801A21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ΑΣΚΗΣΗ ΠΡΑΞΗΣ (ΑΠ)</w:t>
      </w:r>
    </w:p>
    <w:p w14:paraId="7947F1FA" w14:textId="581B0EA9" w:rsidR="00036748" w:rsidRPr="008F292C" w:rsidRDefault="00036748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ΦΟΡΤΟΣ ΕΡΓΑΣΙΑΣ (ΦΕ)</w:t>
      </w:r>
    </w:p>
    <w:p w14:paraId="35B0A9B7" w14:textId="102868C4" w:rsidR="008A4886" w:rsidRPr="008F292C" w:rsidRDefault="008A4886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ΠΙ</w:t>
      </w:r>
      <w:r w:rsidR="00036748" w:rsidRPr="008F292C">
        <w:rPr>
          <w:b/>
          <w:sz w:val="20"/>
          <w:szCs w:val="20"/>
        </w:rPr>
        <w:t>ΣΤΩΤΙΚΕΣ ΜΟΝΑΔΕΣ (ΠΜ)</w:t>
      </w:r>
    </w:p>
    <w:p w14:paraId="3CC81119" w14:textId="3C1B29D6" w:rsidR="006F088D" w:rsidRPr="008F292C" w:rsidRDefault="006F088D" w:rsidP="008F591B">
      <w:pPr>
        <w:spacing w:after="0"/>
        <w:rPr>
          <w:b/>
          <w:sz w:val="20"/>
          <w:szCs w:val="20"/>
        </w:rPr>
      </w:pPr>
    </w:p>
    <w:p w14:paraId="77D61B38" w14:textId="22FB349B" w:rsidR="00402769" w:rsidRPr="008F292C" w:rsidRDefault="00D5521F" w:rsidP="008F59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ΣΥΝΟΛΟ ΜΑΘΗΜΑΤΩΝ: 44 ή 42+Π</w:t>
      </w:r>
      <w:r w:rsidR="008A0F63">
        <w:rPr>
          <w:b/>
          <w:sz w:val="20"/>
          <w:szCs w:val="20"/>
        </w:rPr>
        <w:t>τυχιακή</w:t>
      </w:r>
    </w:p>
    <w:p w14:paraId="7920D4A0" w14:textId="7EBBA6F8" w:rsidR="006F088D" w:rsidRPr="008F292C" w:rsidRDefault="006F088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ΣΥΝΟΛΟ ΩΡΩΝ:</w:t>
      </w:r>
      <w:r w:rsidR="005121E2" w:rsidRPr="008F292C">
        <w:rPr>
          <w:b/>
          <w:sz w:val="20"/>
          <w:szCs w:val="20"/>
        </w:rPr>
        <w:t xml:space="preserve"> 213</w:t>
      </w:r>
    </w:p>
    <w:p w14:paraId="759BA8F4" w14:textId="52401B10" w:rsidR="006F088D" w:rsidRPr="008F292C" w:rsidRDefault="006F088D" w:rsidP="008F591B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ΣΥΝΟΛΙΚΟΣ ΦΟΡΤΟΣ ΕΡΓΑΣΙΑΣ:</w:t>
      </w:r>
      <w:r w:rsidR="005121E2" w:rsidRPr="008F292C">
        <w:rPr>
          <w:b/>
          <w:sz w:val="20"/>
          <w:szCs w:val="20"/>
        </w:rPr>
        <w:t xml:space="preserve"> 6279</w:t>
      </w:r>
    </w:p>
    <w:p w14:paraId="452E21DE" w14:textId="2AFF29F2" w:rsidR="00837D2A" w:rsidRPr="000F7C75" w:rsidRDefault="006F088D" w:rsidP="000F7C75">
      <w:pPr>
        <w:spacing w:after="0"/>
        <w:rPr>
          <w:b/>
          <w:sz w:val="20"/>
          <w:szCs w:val="20"/>
        </w:rPr>
      </w:pPr>
      <w:r w:rsidRPr="008F292C">
        <w:rPr>
          <w:b/>
          <w:sz w:val="20"/>
          <w:szCs w:val="20"/>
        </w:rPr>
        <w:t>ΣΥΝΟΛΟ ΠΙΣΤΩΤΙΚΩΝ ΜΟΝΑΔΩΝ: 240</w:t>
      </w:r>
    </w:p>
    <w:p w14:paraId="125E9CA1" w14:textId="77777777" w:rsidR="00F83C3D" w:rsidRPr="00BC613D" w:rsidRDefault="00F83C3D" w:rsidP="00D76323">
      <w:pPr>
        <w:spacing w:after="0"/>
        <w:jc w:val="center"/>
        <w:rPr>
          <w:b/>
          <w:sz w:val="16"/>
          <w:szCs w:val="16"/>
        </w:rPr>
      </w:pPr>
    </w:p>
    <w:p w14:paraId="5D88B370" w14:textId="58FE101D" w:rsidR="00284FB9" w:rsidRDefault="005746CA" w:rsidP="008807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jc w:val="center"/>
      </w:pPr>
      <w:r w:rsidRPr="004D706A">
        <w:rPr>
          <w:b/>
          <w:sz w:val="16"/>
          <w:szCs w:val="16"/>
        </w:rPr>
        <w:t>Α΄ΕΞΑΜΗΝΟ (ΕΠΙΛΕΓΕΤΑΙ ΕΝΑ ΜΑΘΗΜΑ ΕΠΙΛΟΓΗΣ)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296"/>
        <w:gridCol w:w="645"/>
        <w:gridCol w:w="644"/>
        <w:gridCol w:w="579"/>
        <w:gridCol w:w="579"/>
        <w:gridCol w:w="579"/>
        <w:gridCol w:w="579"/>
        <w:gridCol w:w="579"/>
      </w:tblGrid>
      <w:tr w:rsidR="006F088D" w:rsidRPr="004D706A" w14:paraId="0F54AA8A" w14:textId="77777777" w:rsidTr="004615F6">
        <w:trPr>
          <w:trHeight w:val="243"/>
        </w:trPr>
        <w:tc>
          <w:tcPr>
            <w:tcW w:w="611" w:type="pct"/>
            <w:tcBorders>
              <w:bottom w:val="single" w:sz="4" w:space="0" w:color="auto"/>
            </w:tcBorders>
            <w:shd w:val="pct10" w:color="auto" w:fill="auto"/>
          </w:tcPr>
          <w:p w14:paraId="4102A810" w14:textId="62FA12D7" w:rsidR="006F088D" w:rsidRPr="008807D6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3" w:type="pct"/>
            <w:shd w:val="pct10" w:color="auto" w:fill="auto"/>
            <w:noWrap/>
          </w:tcPr>
          <w:p w14:paraId="1DF649E7" w14:textId="2EB1B2CD" w:rsidR="006F088D" w:rsidRPr="008807D6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pct"/>
            <w:shd w:val="pct10" w:color="auto" w:fill="auto"/>
            <w:noWrap/>
          </w:tcPr>
          <w:p w14:paraId="0C7DDF77" w14:textId="72251D24" w:rsidR="006F088D" w:rsidRPr="008807D6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78" w:type="pct"/>
            <w:shd w:val="pct10" w:color="auto" w:fill="auto"/>
            <w:noWrap/>
          </w:tcPr>
          <w:p w14:paraId="53F282B7" w14:textId="14DBD089" w:rsidR="006F088D" w:rsidRPr="008807D6" w:rsidRDefault="006F088D" w:rsidP="00FC098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40" w:type="pct"/>
            <w:shd w:val="pct10" w:color="auto" w:fill="auto"/>
            <w:noWrap/>
          </w:tcPr>
          <w:p w14:paraId="198D7FF3" w14:textId="4FDBE552" w:rsidR="006F088D" w:rsidRPr="008807D6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40" w:type="pct"/>
            <w:shd w:val="pct10" w:color="auto" w:fill="auto"/>
          </w:tcPr>
          <w:p w14:paraId="64723C1B" w14:textId="41F9548E" w:rsidR="006F088D" w:rsidRPr="008807D6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40" w:type="pct"/>
            <w:shd w:val="pct10" w:color="auto" w:fill="auto"/>
          </w:tcPr>
          <w:p w14:paraId="0D78C5CF" w14:textId="152D964B" w:rsidR="006F088D" w:rsidRPr="008807D6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8807D6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40" w:type="pct"/>
            <w:shd w:val="pct10" w:color="auto" w:fill="auto"/>
          </w:tcPr>
          <w:p w14:paraId="6D493C2F" w14:textId="10EB7266" w:rsidR="006F088D" w:rsidRPr="008807D6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41" w:type="pct"/>
            <w:shd w:val="pct10" w:color="auto" w:fill="auto"/>
          </w:tcPr>
          <w:p w14:paraId="380E0A70" w14:textId="33905A8B" w:rsidR="006F088D" w:rsidRPr="008807D6" w:rsidRDefault="006F088D" w:rsidP="00FC098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807D6"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6F088D" w:rsidRPr="004D706A" w14:paraId="3C38B4FA" w14:textId="77777777" w:rsidTr="004615F6">
        <w:trPr>
          <w:trHeight w:val="402"/>
        </w:trPr>
        <w:tc>
          <w:tcPr>
            <w:tcW w:w="611" w:type="pct"/>
            <w:shd w:val="clear" w:color="auto" w:fill="auto"/>
          </w:tcPr>
          <w:p w14:paraId="5FCC9EFF" w14:textId="3C493493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ΕΘ101</w:t>
            </w:r>
          </w:p>
        </w:tc>
        <w:tc>
          <w:tcPr>
            <w:tcW w:w="1933" w:type="pct"/>
            <w:noWrap/>
          </w:tcPr>
          <w:p w14:paraId="47FC883C" w14:textId="5F72B3A2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ΕΙΣΑΓΩΓΗ ΣΤΗΝ ΕΡΓΟΘΕΡΑΠΕΙΑ</w:t>
            </w:r>
          </w:p>
        </w:tc>
        <w:tc>
          <w:tcPr>
            <w:tcW w:w="378" w:type="pct"/>
            <w:noWrap/>
          </w:tcPr>
          <w:p w14:paraId="3E033958" w14:textId="0680011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</w:tcPr>
          <w:p w14:paraId="1CBBACC1" w14:textId="272EFC40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66DF1C09" w14:textId="508FE629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184380C1" w14:textId="3B7D949A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70AF2CC6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B559EC5" w14:textId="0BDF309D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31CBBB8B" w14:textId="44EC7FC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7,5</w:t>
            </w:r>
          </w:p>
        </w:tc>
      </w:tr>
      <w:tr w:rsidR="006F088D" w:rsidRPr="004D706A" w14:paraId="02A3BCEB" w14:textId="77777777" w:rsidTr="004615F6">
        <w:trPr>
          <w:trHeight w:val="302"/>
        </w:trPr>
        <w:tc>
          <w:tcPr>
            <w:tcW w:w="611" w:type="pct"/>
            <w:shd w:val="clear" w:color="auto" w:fill="auto"/>
          </w:tcPr>
          <w:p w14:paraId="5A538041" w14:textId="7B9A083B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ΕΘ102</w:t>
            </w:r>
          </w:p>
        </w:tc>
        <w:tc>
          <w:tcPr>
            <w:tcW w:w="1933" w:type="pct"/>
            <w:noWrap/>
            <w:hideMark/>
          </w:tcPr>
          <w:p w14:paraId="506C12CE" w14:textId="3CE99CE9" w:rsidR="006F088D" w:rsidRPr="002C446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ΑΝΑΤΟΜΙΑ</w:t>
            </w:r>
            <w:r w:rsidRPr="002C4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noWrap/>
          </w:tcPr>
          <w:p w14:paraId="5D1A56D4" w14:textId="77B795D1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  <w:hideMark/>
          </w:tcPr>
          <w:p w14:paraId="5681F5BB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  <w:hideMark/>
          </w:tcPr>
          <w:p w14:paraId="52BCE44B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38EF786" w14:textId="059D89A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pct"/>
            <w:hideMark/>
          </w:tcPr>
          <w:p w14:paraId="0EBAA733" w14:textId="07B797FB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29AD0900" w14:textId="0C58AABD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7B689258" w14:textId="5710F73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6F088D" w:rsidRPr="004D706A" w14:paraId="5510BD70" w14:textId="77777777" w:rsidTr="004615F6">
        <w:trPr>
          <w:trHeight w:val="334"/>
        </w:trPr>
        <w:tc>
          <w:tcPr>
            <w:tcW w:w="611" w:type="pct"/>
            <w:shd w:val="clear" w:color="auto" w:fill="auto"/>
          </w:tcPr>
          <w:p w14:paraId="5E9322EA" w14:textId="0651BAB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ΕΘ103</w:t>
            </w:r>
          </w:p>
        </w:tc>
        <w:tc>
          <w:tcPr>
            <w:tcW w:w="1933" w:type="pct"/>
            <w:noWrap/>
            <w:hideMark/>
          </w:tcPr>
          <w:p w14:paraId="4DAF56E8" w14:textId="60D7D74A" w:rsidR="006F088D" w:rsidRPr="0039051B" w:rsidRDefault="006F088D" w:rsidP="0039051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ΕΙΣΑΓΩΓΗ ΣΤΗΝ </w:t>
            </w:r>
            <w:r w:rsidRPr="0039051B">
              <w:rPr>
                <w:sz w:val="16"/>
                <w:szCs w:val="16"/>
              </w:rPr>
              <w:t xml:space="preserve">ΨΥΧΟΛΟΓΙΑ  </w:t>
            </w:r>
          </w:p>
        </w:tc>
        <w:tc>
          <w:tcPr>
            <w:tcW w:w="378" w:type="pct"/>
            <w:noWrap/>
          </w:tcPr>
          <w:p w14:paraId="5AA5E257" w14:textId="58FB5C6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  <w:hideMark/>
          </w:tcPr>
          <w:p w14:paraId="28E8F834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  <w:hideMark/>
          </w:tcPr>
          <w:p w14:paraId="0C869924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22ADC10A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ED350A1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BC932F1" w14:textId="00AD3FF9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5D61FE51" w14:textId="6B2180A5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74A612A7" w14:textId="77777777" w:rsidTr="004615F6">
        <w:trPr>
          <w:trHeight w:val="263"/>
        </w:trPr>
        <w:tc>
          <w:tcPr>
            <w:tcW w:w="611" w:type="pct"/>
            <w:shd w:val="clear" w:color="auto" w:fill="auto"/>
          </w:tcPr>
          <w:p w14:paraId="7E404707" w14:textId="71D6A9FB" w:rsidR="006F088D" w:rsidRPr="002C223E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ΕΘ104</w:t>
            </w:r>
          </w:p>
        </w:tc>
        <w:tc>
          <w:tcPr>
            <w:tcW w:w="1933" w:type="pct"/>
            <w:noWrap/>
            <w:hideMark/>
          </w:tcPr>
          <w:p w14:paraId="02F1D37A" w14:textId="1787DE3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ΚΛΙΝΙΚΗ ΑΣΚΗΣΗ Ι</w:t>
            </w:r>
          </w:p>
        </w:tc>
        <w:tc>
          <w:tcPr>
            <w:tcW w:w="378" w:type="pct"/>
            <w:noWrap/>
          </w:tcPr>
          <w:p w14:paraId="124AB395" w14:textId="3E1591D9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  <w:hideMark/>
          </w:tcPr>
          <w:p w14:paraId="56D820D0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39051B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C6FB98F" w14:textId="77777777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252E6F4E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  <w:hideMark/>
          </w:tcPr>
          <w:p w14:paraId="0170BA56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905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5CA93528" w14:textId="0EE56268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41" w:type="pct"/>
          </w:tcPr>
          <w:p w14:paraId="5706C42A" w14:textId="2D657DD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</w:tr>
      <w:tr w:rsidR="006F088D" w:rsidRPr="004D706A" w14:paraId="20785D12" w14:textId="77777777" w:rsidTr="004615F6">
        <w:trPr>
          <w:trHeight w:val="263"/>
        </w:trPr>
        <w:tc>
          <w:tcPr>
            <w:tcW w:w="611" w:type="pct"/>
            <w:shd w:val="clear" w:color="auto" w:fill="auto"/>
          </w:tcPr>
          <w:p w14:paraId="30C9DC42" w14:textId="44974BA3" w:rsidR="006F088D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 105</w:t>
            </w:r>
          </w:p>
        </w:tc>
        <w:tc>
          <w:tcPr>
            <w:tcW w:w="1933" w:type="pct"/>
            <w:noWrap/>
          </w:tcPr>
          <w:p w14:paraId="4B1394FC" w14:textId="7B3D8CB8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ΠΡΩΤΕΣ ΒΟΗΘΕΙΕΣ</w:t>
            </w:r>
          </w:p>
        </w:tc>
        <w:tc>
          <w:tcPr>
            <w:tcW w:w="378" w:type="pct"/>
            <w:noWrap/>
          </w:tcPr>
          <w:p w14:paraId="49476C8D" w14:textId="1881A7A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541C315E" w14:textId="64B0552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589EBC50" w14:textId="1A308BCC" w:rsidR="006F088D" w:rsidRPr="0039051B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5CAB28BF" w14:textId="536FC2DC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</w:tcPr>
          <w:p w14:paraId="2D46FF81" w14:textId="77777777" w:rsidR="006F088D" w:rsidRPr="0039051B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17C4C2B8" w14:textId="65327EAF" w:rsidR="006F088D" w:rsidRDefault="006F088D" w:rsidP="00FC098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59A90D2E" w14:textId="1E2B974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4,5</w:t>
            </w:r>
          </w:p>
        </w:tc>
      </w:tr>
      <w:tr w:rsidR="006F088D" w:rsidRPr="004D706A" w14:paraId="3C8A6A30" w14:textId="77777777" w:rsidTr="004615F6">
        <w:trPr>
          <w:trHeight w:val="263"/>
        </w:trPr>
        <w:tc>
          <w:tcPr>
            <w:tcW w:w="611" w:type="pct"/>
            <w:shd w:val="clear" w:color="auto" w:fill="auto"/>
          </w:tcPr>
          <w:p w14:paraId="22269512" w14:textId="5A57E5DD" w:rsidR="006F088D" w:rsidRPr="00203F04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ΕΘ901</w:t>
            </w:r>
          </w:p>
        </w:tc>
        <w:tc>
          <w:tcPr>
            <w:tcW w:w="1933" w:type="pct"/>
            <w:noWrap/>
            <w:hideMark/>
          </w:tcPr>
          <w:p w14:paraId="3D318584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ΚΟΙΝΩΝΙΟΛΟΓΙΑ</w:t>
            </w:r>
          </w:p>
        </w:tc>
        <w:tc>
          <w:tcPr>
            <w:tcW w:w="378" w:type="pct"/>
            <w:noWrap/>
          </w:tcPr>
          <w:p w14:paraId="2FDBF8B6" w14:textId="2709D5C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  <w:hideMark/>
          </w:tcPr>
          <w:p w14:paraId="24E13D34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  <w:hideMark/>
          </w:tcPr>
          <w:p w14:paraId="6FF5BA9F" w14:textId="3E24BA3C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41055195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0417A9A8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1AD4546C" w14:textId="2CFA48D8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4A29079D" w14:textId="1B0990B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75E82145" w14:textId="77777777" w:rsidTr="004615F6">
        <w:trPr>
          <w:trHeight w:val="87"/>
        </w:trPr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25187F7E" w14:textId="7FF290E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ΕΘ902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noWrap/>
            <w:hideMark/>
          </w:tcPr>
          <w:p w14:paraId="37DFC643" w14:textId="3953CD7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ΑΓΓΛΙΚΑ-ΟΡΟΛΟΓΙΑ ΕΡΓΟΘΕΡΑΠΕΙΑΣ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</w:tcPr>
          <w:p w14:paraId="1EC5C8BE" w14:textId="3F5B01BE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  <w:hideMark/>
          </w:tcPr>
          <w:p w14:paraId="24B2D0AE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hideMark/>
          </w:tcPr>
          <w:p w14:paraId="7AFC6AC4" w14:textId="5B0D0794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098CCF3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0FB67E9" w14:textId="77777777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7CE2320" w14:textId="5C55DB8A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C207560" w14:textId="44AE3B30" w:rsidR="006F088D" w:rsidRPr="004D706A" w:rsidRDefault="006F088D" w:rsidP="00FC098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189F13A9" w14:textId="77777777" w:rsidTr="004615F6">
        <w:trPr>
          <w:trHeight w:val="87"/>
        </w:trPr>
        <w:tc>
          <w:tcPr>
            <w:tcW w:w="3300" w:type="pct"/>
            <w:gridSpan w:val="4"/>
            <w:shd w:val="pct10" w:color="auto" w:fill="auto"/>
          </w:tcPr>
          <w:p w14:paraId="442A65C2" w14:textId="78BEE44B" w:rsidR="006F088D" w:rsidRPr="00C11364" w:rsidRDefault="006F088D" w:rsidP="00C11364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11364">
              <w:rPr>
                <w:b/>
                <w:sz w:val="16"/>
                <w:szCs w:val="16"/>
              </w:rPr>
              <w:t xml:space="preserve">ΣΥΝΟΛΟ </w:t>
            </w:r>
          </w:p>
        </w:tc>
        <w:tc>
          <w:tcPr>
            <w:tcW w:w="340" w:type="pct"/>
            <w:shd w:val="pct10" w:color="auto" w:fill="auto"/>
            <w:noWrap/>
          </w:tcPr>
          <w:p w14:paraId="298EAC14" w14:textId="2CC78E17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60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pct10" w:color="auto" w:fill="auto"/>
          </w:tcPr>
          <w:p w14:paraId="616C449E" w14:textId="7EA2DB26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4860F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40" w:type="pct"/>
            <w:shd w:val="pct10" w:color="auto" w:fill="auto"/>
          </w:tcPr>
          <w:p w14:paraId="11915AEF" w14:textId="48BE35FE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4860FE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40" w:type="pct"/>
            <w:shd w:val="pct10" w:color="auto" w:fill="auto"/>
          </w:tcPr>
          <w:p w14:paraId="105A4E21" w14:textId="535B2AF4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341" w:type="pct"/>
            <w:shd w:val="pct10" w:color="auto" w:fill="auto"/>
          </w:tcPr>
          <w:p w14:paraId="73741084" w14:textId="21434385" w:rsidR="006F088D" w:rsidRPr="004860FE" w:rsidRDefault="006F088D" w:rsidP="00FC098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60FE">
              <w:rPr>
                <w:b/>
                <w:sz w:val="16"/>
                <w:szCs w:val="16"/>
              </w:rPr>
              <w:t>30</w:t>
            </w:r>
          </w:p>
        </w:tc>
      </w:tr>
    </w:tbl>
    <w:p w14:paraId="0430CFEC" w14:textId="6ED0C484" w:rsidR="00F16EA2" w:rsidRDefault="00F16EA2" w:rsidP="00FC0989">
      <w:pPr>
        <w:spacing w:after="0"/>
        <w:rPr>
          <w:sz w:val="16"/>
          <w:szCs w:val="16"/>
        </w:rPr>
      </w:pPr>
    </w:p>
    <w:p w14:paraId="5486E936" w14:textId="20508B87" w:rsidR="00E2368B" w:rsidRPr="006F088D" w:rsidRDefault="003C190D" w:rsidP="009751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spacing w:after="0"/>
        <w:rPr>
          <w:b/>
          <w:sz w:val="16"/>
          <w:szCs w:val="16"/>
        </w:rPr>
      </w:pPr>
      <w:r w:rsidRPr="006F088D">
        <w:rPr>
          <w:b/>
          <w:sz w:val="16"/>
          <w:szCs w:val="16"/>
        </w:rPr>
        <w:t>ΣΥΝΟΛΟ ΩΡΩΝ: 22</w:t>
      </w:r>
      <w:r w:rsidR="000D313E">
        <w:rPr>
          <w:b/>
          <w:sz w:val="16"/>
          <w:szCs w:val="16"/>
        </w:rPr>
        <w:tab/>
      </w:r>
      <w:r w:rsidR="000D313E">
        <w:rPr>
          <w:b/>
          <w:sz w:val="16"/>
          <w:szCs w:val="16"/>
        </w:rPr>
        <w:tab/>
      </w:r>
      <w:r w:rsidR="000D313E">
        <w:rPr>
          <w:b/>
          <w:sz w:val="16"/>
          <w:szCs w:val="16"/>
        </w:rPr>
        <w:tab/>
      </w:r>
      <w:r w:rsidR="000D313E">
        <w:rPr>
          <w:b/>
          <w:sz w:val="16"/>
          <w:szCs w:val="16"/>
        </w:rPr>
        <w:tab/>
      </w:r>
      <w:r w:rsidR="00087D83">
        <w:rPr>
          <w:b/>
          <w:sz w:val="16"/>
          <w:szCs w:val="16"/>
        </w:rPr>
        <w:t xml:space="preserve"> </w:t>
      </w:r>
      <w:r w:rsidR="0004459F" w:rsidRPr="006F088D">
        <w:rPr>
          <w:b/>
          <w:sz w:val="16"/>
          <w:szCs w:val="16"/>
        </w:rPr>
        <w:t>ΜΑΘΗΜΑΤΑ: 5+1</w:t>
      </w:r>
      <w:r w:rsidR="000D313E">
        <w:rPr>
          <w:b/>
          <w:sz w:val="16"/>
          <w:szCs w:val="16"/>
        </w:rPr>
        <w:t xml:space="preserve"> </w:t>
      </w:r>
      <w:r w:rsidR="000D313E" w:rsidRPr="00B919E1">
        <w:rPr>
          <w:b/>
          <w:sz w:val="16"/>
          <w:szCs w:val="16"/>
        </w:rPr>
        <w:t>(</w:t>
      </w:r>
      <w:r w:rsidR="000D313E">
        <w:rPr>
          <w:b/>
          <w:sz w:val="16"/>
          <w:szCs w:val="16"/>
        </w:rPr>
        <w:t xml:space="preserve">ΑΓΓΛΙΚΑ-ΟΡΟΛΟΓΙΑ ΕΡΓΟΘΕΡΑΠΕΙΑΣ) </w:t>
      </w:r>
      <w:r w:rsidR="0004459F" w:rsidRPr="006F088D">
        <w:rPr>
          <w:b/>
          <w:sz w:val="16"/>
          <w:szCs w:val="16"/>
        </w:rPr>
        <w:t>=6</w:t>
      </w:r>
    </w:p>
    <w:p w14:paraId="77ABAD0F" w14:textId="77777777" w:rsidR="006F088D" w:rsidRDefault="006F088D" w:rsidP="00FC0989">
      <w:pPr>
        <w:spacing w:after="0"/>
        <w:rPr>
          <w:sz w:val="16"/>
          <w:szCs w:val="16"/>
        </w:rPr>
      </w:pPr>
    </w:p>
    <w:p w14:paraId="02CE9E14" w14:textId="77777777" w:rsidR="006F088D" w:rsidRDefault="006F088D" w:rsidP="00B65B3C">
      <w:pPr>
        <w:spacing w:after="0"/>
        <w:rPr>
          <w:b/>
          <w:sz w:val="16"/>
          <w:szCs w:val="16"/>
        </w:rPr>
      </w:pPr>
    </w:p>
    <w:p w14:paraId="246A127B" w14:textId="595EBFFF" w:rsidR="007C7ACD" w:rsidRDefault="00915985" w:rsidP="009318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Β</w:t>
      </w:r>
      <w:r w:rsidRPr="004D706A">
        <w:rPr>
          <w:b/>
          <w:sz w:val="16"/>
          <w:szCs w:val="16"/>
        </w:rPr>
        <w:t>΄</w:t>
      </w:r>
      <w:r w:rsidR="008823FA">
        <w:rPr>
          <w:b/>
          <w:sz w:val="16"/>
          <w:szCs w:val="16"/>
        </w:rPr>
        <w:t xml:space="preserve"> </w:t>
      </w:r>
      <w:r w:rsidRPr="004D706A">
        <w:rPr>
          <w:b/>
          <w:sz w:val="16"/>
          <w:szCs w:val="16"/>
        </w:rPr>
        <w:t>ΕΞΑΜΗΝΟ (ΕΠΙΛΕΓΕΤΑΙ ΕΝΑ ΜΑΘΗΜΑ ΕΠΙΛΟΓΗΣ)</w:t>
      </w:r>
    </w:p>
    <w:p w14:paraId="58D7C89C" w14:textId="77777777" w:rsidR="00915985" w:rsidRPr="004D706A" w:rsidRDefault="00915985" w:rsidP="00915985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049"/>
        <w:gridCol w:w="551"/>
        <w:gridCol w:w="551"/>
        <w:gridCol w:w="486"/>
        <w:gridCol w:w="486"/>
        <w:gridCol w:w="486"/>
        <w:gridCol w:w="486"/>
        <w:gridCol w:w="482"/>
      </w:tblGrid>
      <w:tr w:rsidR="006F088D" w:rsidRPr="004D706A" w14:paraId="7C0EB2D1" w14:textId="77777777" w:rsidTr="0028178A">
        <w:trPr>
          <w:trHeight w:val="263"/>
        </w:trPr>
        <w:tc>
          <w:tcPr>
            <w:tcW w:w="555" w:type="pct"/>
            <w:shd w:val="pct10" w:color="auto" w:fill="auto"/>
          </w:tcPr>
          <w:p w14:paraId="747C7E9F" w14:textId="2DC79C73" w:rsidR="006F088D" w:rsidRPr="00C34779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376" w:type="pct"/>
            <w:shd w:val="pct10" w:color="auto" w:fill="auto"/>
            <w:noWrap/>
          </w:tcPr>
          <w:p w14:paraId="67128BCD" w14:textId="5DC9C3CA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23" w:type="pct"/>
            <w:shd w:val="pct10" w:color="auto" w:fill="auto"/>
            <w:noWrap/>
          </w:tcPr>
          <w:p w14:paraId="4D8A22FF" w14:textId="2068F852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23" w:type="pct"/>
            <w:shd w:val="pct10" w:color="auto" w:fill="auto"/>
            <w:noWrap/>
          </w:tcPr>
          <w:p w14:paraId="476D5D37" w14:textId="760B36C1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285" w:type="pct"/>
            <w:shd w:val="pct10" w:color="auto" w:fill="auto"/>
            <w:noWrap/>
          </w:tcPr>
          <w:p w14:paraId="499DD2E2" w14:textId="27408991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285" w:type="pct"/>
            <w:shd w:val="pct10" w:color="auto" w:fill="auto"/>
          </w:tcPr>
          <w:p w14:paraId="46B00204" w14:textId="71EA58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285" w:type="pct"/>
            <w:shd w:val="pct10" w:color="auto" w:fill="auto"/>
          </w:tcPr>
          <w:p w14:paraId="694A2C17" w14:textId="4650B06F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285" w:type="pct"/>
            <w:shd w:val="pct10" w:color="auto" w:fill="auto"/>
          </w:tcPr>
          <w:p w14:paraId="5D8A69FC" w14:textId="208D7F0C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286" w:type="pct"/>
            <w:shd w:val="pct10" w:color="auto" w:fill="auto"/>
          </w:tcPr>
          <w:p w14:paraId="0D8129E4" w14:textId="6F4FB85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6F088D" w:rsidRPr="004D706A" w14:paraId="57B1BE20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491662C9" w14:textId="0FF2B826" w:rsidR="006F088D" w:rsidRPr="00C34779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34779">
              <w:rPr>
                <w:sz w:val="16"/>
                <w:szCs w:val="16"/>
              </w:rPr>
              <w:t>ΕΘ</w:t>
            </w:r>
            <w:r w:rsidR="005059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376" w:type="pct"/>
            <w:noWrap/>
            <w:vAlign w:val="center"/>
          </w:tcPr>
          <w:p w14:paraId="7AD8A7E9" w14:textId="1D1FD0C6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ΕΡΓΟΘΕΡΑΠΕΥΤΙΚΗ ΑΝΑΛΥΣΗ ΤΗΣ ΑΝΘΡΩΠΙΝΗΣ ΚΙΝΗΣΗΣ Ι</w:t>
            </w:r>
          </w:p>
        </w:tc>
        <w:tc>
          <w:tcPr>
            <w:tcW w:w="323" w:type="pct"/>
            <w:noWrap/>
            <w:vAlign w:val="center"/>
          </w:tcPr>
          <w:p w14:paraId="64AE8F40" w14:textId="2AED6E72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  <w:vAlign w:val="center"/>
          </w:tcPr>
          <w:p w14:paraId="17BA82F6" w14:textId="4E505883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</w:tcPr>
          <w:p w14:paraId="693EE2BE" w14:textId="7B6081E3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2C8D88E3" w14:textId="4063DBAC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4CC93B97" w14:textId="777777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EFFE280" w14:textId="74E26275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86" w:type="pct"/>
            <w:vAlign w:val="center"/>
          </w:tcPr>
          <w:p w14:paraId="7C59DDA9" w14:textId="1330CCD4" w:rsidR="006F088D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F088D" w:rsidRPr="004D706A" w14:paraId="22B0774F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5AEF0006" w14:textId="65E61F3E" w:rsidR="006F088D" w:rsidRPr="00C34779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02</w:t>
            </w:r>
          </w:p>
        </w:tc>
        <w:tc>
          <w:tcPr>
            <w:tcW w:w="2376" w:type="pct"/>
            <w:noWrap/>
            <w:vAlign w:val="center"/>
            <w:hideMark/>
          </w:tcPr>
          <w:p w14:paraId="1DE0C903" w14:textId="77777777" w:rsidR="006F088D" w:rsidRPr="00415152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ΨΥΧΙΑΤΡΙΚΗ</w:t>
            </w:r>
          </w:p>
        </w:tc>
        <w:tc>
          <w:tcPr>
            <w:tcW w:w="323" w:type="pct"/>
            <w:noWrap/>
            <w:vAlign w:val="center"/>
          </w:tcPr>
          <w:p w14:paraId="538C41F8" w14:textId="71B2D55E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23" w:type="pct"/>
            <w:noWrap/>
            <w:vAlign w:val="center"/>
            <w:hideMark/>
          </w:tcPr>
          <w:p w14:paraId="46CBA4AE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  <w:hideMark/>
          </w:tcPr>
          <w:p w14:paraId="0D797C0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08980A10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4BC6C26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231CEB45" w14:textId="2BE82B6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0544B4E7" w14:textId="12EFC0B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6F088D" w:rsidRPr="004D706A" w14:paraId="4E874F85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66DDE82A" w14:textId="5D645111" w:rsidR="006F088D" w:rsidRPr="00C34779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03</w:t>
            </w:r>
          </w:p>
        </w:tc>
        <w:tc>
          <w:tcPr>
            <w:tcW w:w="2376" w:type="pct"/>
            <w:noWrap/>
            <w:vAlign w:val="center"/>
            <w:hideMark/>
          </w:tcPr>
          <w:p w14:paraId="6A20849F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ΜΕΘΟΔΟΛΟΓΙΑ ΕΡΕΥΝΑΣ ΣΤΗΝ ΕΡΓΟΘΕΡΑΠΕΙΑ</w:t>
            </w:r>
          </w:p>
        </w:tc>
        <w:tc>
          <w:tcPr>
            <w:tcW w:w="323" w:type="pct"/>
            <w:noWrap/>
            <w:vAlign w:val="center"/>
          </w:tcPr>
          <w:p w14:paraId="7C8CC124" w14:textId="74B05BB3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  <w:vAlign w:val="center"/>
            <w:hideMark/>
          </w:tcPr>
          <w:p w14:paraId="3EDA8C2C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  <w:hideMark/>
          </w:tcPr>
          <w:p w14:paraId="614044D5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799D78D7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5" w:type="pct"/>
            <w:vAlign w:val="center"/>
          </w:tcPr>
          <w:p w14:paraId="2931CBAA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35A1A88D" w14:textId="04D5BC8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286" w:type="pct"/>
            <w:vAlign w:val="center"/>
          </w:tcPr>
          <w:p w14:paraId="29D70D7A" w14:textId="0D0F897A" w:rsidR="006F088D" w:rsidRP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F088D" w:rsidRPr="004D706A" w14:paraId="4C0719E4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76A9A7C3" w14:textId="0EFAD1FE" w:rsidR="006F088D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04</w:t>
            </w:r>
          </w:p>
        </w:tc>
        <w:tc>
          <w:tcPr>
            <w:tcW w:w="2376" w:type="pct"/>
            <w:noWrap/>
          </w:tcPr>
          <w:p w14:paraId="6595D162" w14:textId="05472A1D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Η ΣΥΛΛΟΓΙΣΤΙΚΗ ΣΤΗΝ ΕΡΓΟΘΕΡΑΠΕΙΑ</w:t>
            </w:r>
          </w:p>
        </w:tc>
        <w:tc>
          <w:tcPr>
            <w:tcW w:w="323" w:type="pct"/>
            <w:noWrap/>
          </w:tcPr>
          <w:p w14:paraId="3F8E8C05" w14:textId="16273D74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23" w:type="pct"/>
            <w:noWrap/>
          </w:tcPr>
          <w:p w14:paraId="5A9E797A" w14:textId="7A6D575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</w:tcPr>
          <w:p w14:paraId="0CA7191C" w14:textId="4FBC9A64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2</w:t>
            </w:r>
          </w:p>
        </w:tc>
        <w:tc>
          <w:tcPr>
            <w:tcW w:w="285" w:type="pct"/>
          </w:tcPr>
          <w:p w14:paraId="017B0E35" w14:textId="117BDCDA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</w:tcPr>
          <w:p w14:paraId="68DCC23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14:paraId="7813DCAC" w14:textId="57D44799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286" w:type="pct"/>
          </w:tcPr>
          <w:p w14:paraId="59EA00CD" w14:textId="05CB9F76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6F088D" w:rsidRPr="004D706A" w14:paraId="39832607" w14:textId="77777777" w:rsidTr="008F292C">
        <w:trPr>
          <w:trHeight w:val="263"/>
        </w:trPr>
        <w:tc>
          <w:tcPr>
            <w:tcW w:w="555" w:type="pct"/>
            <w:vAlign w:val="center"/>
          </w:tcPr>
          <w:p w14:paraId="47792847" w14:textId="7845BC4D" w:rsidR="006F088D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ΕΘ2</w:t>
            </w:r>
            <w:r w:rsidR="006F088D">
              <w:rPr>
                <w:sz w:val="16"/>
                <w:szCs w:val="16"/>
              </w:rPr>
              <w:t>05</w:t>
            </w:r>
          </w:p>
        </w:tc>
        <w:tc>
          <w:tcPr>
            <w:tcW w:w="2376" w:type="pct"/>
            <w:noWrap/>
            <w:vAlign w:val="center"/>
          </w:tcPr>
          <w:p w14:paraId="0E0B0D94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ΨΥΧΟΛΟΓΙΑ ΤΗΣ ΥΓΕΙΑΣ</w:t>
            </w:r>
          </w:p>
        </w:tc>
        <w:tc>
          <w:tcPr>
            <w:tcW w:w="323" w:type="pct"/>
            <w:noWrap/>
            <w:vAlign w:val="center"/>
          </w:tcPr>
          <w:p w14:paraId="59149BD0" w14:textId="172CD2B4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23" w:type="pct"/>
            <w:noWrap/>
            <w:vAlign w:val="center"/>
          </w:tcPr>
          <w:p w14:paraId="06AA6B7C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285" w:type="pct"/>
            <w:noWrap/>
            <w:vAlign w:val="center"/>
          </w:tcPr>
          <w:p w14:paraId="52EA1D42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7A714311" w14:textId="77777777" w:rsidR="006F088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6626D810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7B3BC56F" w14:textId="58E8C535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4D444DDF" w14:textId="6B62278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BA70DBF" w14:textId="77777777" w:rsidTr="008F292C">
        <w:trPr>
          <w:trHeight w:val="263"/>
        </w:trPr>
        <w:tc>
          <w:tcPr>
            <w:tcW w:w="555" w:type="pct"/>
            <w:vAlign w:val="center"/>
            <w:hideMark/>
          </w:tcPr>
          <w:p w14:paraId="7756AEE9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376" w:type="pct"/>
            <w:noWrap/>
            <w:vAlign w:val="center"/>
            <w:hideMark/>
          </w:tcPr>
          <w:p w14:paraId="53810EB7" w14:textId="00E27BDB" w:rsidR="006F088D" w:rsidRPr="004D706A" w:rsidRDefault="005634F8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ΒΙΟ</w:t>
            </w:r>
            <w:r w:rsidR="006F088D">
              <w:rPr>
                <w:sz w:val="16"/>
                <w:szCs w:val="16"/>
              </w:rPr>
              <w:t>ΣΤΑΤΙΣΤΙΚΗ</w:t>
            </w:r>
          </w:p>
        </w:tc>
        <w:tc>
          <w:tcPr>
            <w:tcW w:w="323" w:type="pct"/>
            <w:noWrap/>
            <w:vAlign w:val="center"/>
          </w:tcPr>
          <w:p w14:paraId="191E55E1" w14:textId="2D9BF93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23" w:type="pct"/>
            <w:noWrap/>
            <w:vAlign w:val="center"/>
            <w:hideMark/>
          </w:tcPr>
          <w:p w14:paraId="3BD15295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285" w:type="pct"/>
            <w:noWrap/>
            <w:vAlign w:val="center"/>
            <w:hideMark/>
          </w:tcPr>
          <w:p w14:paraId="685A00A8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vAlign w:val="center"/>
          </w:tcPr>
          <w:p w14:paraId="5FD827C3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027A51EA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Align w:val="center"/>
          </w:tcPr>
          <w:p w14:paraId="29A52AF7" w14:textId="0B0EFC11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vAlign w:val="center"/>
          </w:tcPr>
          <w:p w14:paraId="6359F3A8" w14:textId="1F53DFDD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4EF4BCC" w14:textId="77777777" w:rsidTr="0028178A">
        <w:trPr>
          <w:trHeight w:val="335"/>
        </w:trPr>
        <w:tc>
          <w:tcPr>
            <w:tcW w:w="555" w:type="pct"/>
            <w:tcBorders>
              <w:bottom w:val="single" w:sz="4" w:space="0" w:color="auto"/>
            </w:tcBorders>
            <w:vAlign w:val="center"/>
            <w:hideMark/>
          </w:tcPr>
          <w:p w14:paraId="32C749AE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ΕΘ905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2626444" w14:textId="322827ED" w:rsidR="006F088D" w:rsidRPr="004631AD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ΠΑΙΔΟΨΥΧΙΑΤΡΙΚΗ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vAlign w:val="center"/>
          </w:tcPr>
          <w:p w14:paraId="33AD4631" w14:textId="53B3904F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96A9634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910F88C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  <w:hideMark/>
          </w:tcPr>
          <w:p w14:paraId="0B1BDA6B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6970041" w14:textId="77777777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9F19F19" w14:textId="22F890B3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802667A" w14:textId="2EB39E9B" w:rsidR="006F088D" w:rsidRPr="004D706A" w:rsidRDefault="006F088D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6F088D" w:rsidRPr="004D706A" w14:paraId="58327853" w14:textId="25F9B5EA" w:rsidTr="0028178A">
        <w:trPr>
          <w:trHeight w:val="338"/>
        </w:trPr>
        <w:tc>
          <w:tcPr>
            <w:tcW w:w="3576" w:type="pct"/>
            <w:gridSpan w:val="4"/>
            <w:shd w:val="pct10" w:color="auto" w:fill="auto"/>
            <w:vAlign w:val="center"/>
          </w:tcPr>
          <w:p w14:paraId="7B3BC58B" w14:textId="77777777" w:rsidR="006F088D" w:rsidRPr="00FC0989" w:rsidRDefault="006F088D" w:rsidP="008F292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285" w:type="pct"/>
            <w:shd w:val="pct10" w:color="auto" w:fill="auto"/>
            <w:vAlign w:val="center"/>
          </w:tcPr>
          <w:p w14:paraId="3F16700A" w14:textId="33A095A6" w:rsidR="006F088D" w:rsidRPr="007631F3" w:rsidRDefault="00444F8B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5" w:type="pct"/>
            <w:shd w:val="pct10" w:color="auto" w:fill="auto"/>
            <w:vAlign w:val="center"/>
          </w:tcPr>
          <w:p w14:paraId="5AD503ED" w14:textId="77777777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631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pct10" w:color="auto" w:fill="auto"/>
            <w:vAlign w:val="center"/>
            <w:hideMark/>
          </w:tcPr>
          <w:p w14:paraId="39048233" w14:textId="77777777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pct10" w:color="auto" w:fill="auto"/>
            <w:vAlign w:val="center"/>
          </w:tcPr>
          <w:p w14:paraId="7D03B5F7" w14:textId="0619E37E" w:rsidR="006F088D" w:rsidRPr="00444F8B" w:rsidRDefault="00444F8B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286" w:type="pct"/>
            <w:shd w:val="pct10" w:color="auto" w:fill="auto"/>
            <w:vAlign w:val="center"/>
          </w:tcPr>
          <w:p w14:paraId="121952F8" w14:textId="0668F640" w:rsidR="006F088D" w:rsidRPr="007631F3" w:rsidRDefault="006F088D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631F3">
              <w:rPr>
                <w:b/>
                <w:sz w:val="16"/>
                <w:szCs w:val="16"/>
              </w:rPr>
              <w:t>30</w:t>
            </w:r>
          </w:p>
        </w:tc>
      </w:tr>
    </w:tbl>
    <w:p w14:paraId="233EFEB1" w14:textId="77777777" w:rsidR="007C7ACD" w:rsidRDefault="007C7ACD" w:rsidP="007C7ACD">
      <w:pPr>
        <w:spacing w:after="0"/>
        <w:rPr>
          <w:sz w:val="16"/>
          <w:szCs w:val="16"/>
        </w:rPr>
      </w:pPr>
    </w:p>
    <w:p w14:paraId="427C1339" w14:textId="319C611C" w:rsidR="007C7ACD" w:rsidRPr="006F088D" w:rsidRDefault="006F088D" w:rsidP="0028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20</w:t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</w:r>
      <w:r w:rsidR="0028178A">
        <w:rPr>
          <w:b/>
          <w:sz w:val="16"/>
          <w:szCs w:val="16"/>
        </w:rPr>
        <w:tab/>
        <w:t xml:space="preserve">             </w:t>
      </w:r>
      <w:r w:rsidR="00C06D1B" w:rsidRPr="006F088D">
        <w:rPr>
          <w:b/>
          <w:sz w:val="16"/>
          <w:szCs w:val="16"/>
        </w:rPr>
        <w:t>ΜΑΘΗΜΑΤΑ: 5+1=6</w:t>
      </w:r>
    </w:p>
    <w:p w14:paraId="43CEB210" w14:textId="77777777" w:rsidR="002951B2" w:rsidRDefault="002951B2" w:rsidP="00FC0989">
      <w:pPr>
        <w:spacing w:after="0"/>
        <w:rPr>
          <w:sz w:val="16"/>
          <w:szCs w:val="16"/>
        </w:rPr>
      </w:pPr>
    </w:p>
    <w:p w14:paraId="436CE316" w14:textId="7EFCD080" w:rsidR="00E2368B" w:rsidRDefault="007C7ACD" w:rsidP="00F4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Γ</w:t>
      </w:r>
      <w:r w:rsidR="007873D6" w:rsidRPr="004D706A">
        <w:rPr>
          <w:b/>
          <w:sz w:val="16"/>
          <w:szCs w:val="16"/>
        </w:rPr>
        <w:t>΄</w:t>
      </w:r>
      <w:r w:rsidR="00F42AAD">
        <w:rPr>
          <w:b/>
          <w:sz w:val="16"/>
          <w:szCs w:val="16"/>
        </w:rPr>
        <w:t xml:space="preserve"> </w:t>
      </w:r>
      <w:r w:rsidR="00881715">
        <w:rPr>
          <w:b/>
          <w:sz w:val="16"/>
          <w:szCs w:val="16"/>
        </w:rPr>
        <w:t>ΕΞΑΜΗΝΟ (ΕΠΙΛΕΓΟΝ</w:t>
      </w:r>
      <w:r w:rsidR="007873D6" w:rsidRPr="004D706A">
        <w:rPr>
          <w:b/>
          <w:sz w:val="16"/>
          <w:szCs w:val="16"/>
        </w:rPr>
        <w:t xml:space="preserve">ΤΑΙ </w:t>
      </w:r>
      <w:r w:rsidR="00881715">
        <w:rPr>
          <w:b/>
          <w:sz w:val="16"/>
          <w:szCs w:val="16"/>
        </w:rPr>
        <w:t>ΔΥΟ</w:t>
      </w:r>
      <w:r w:rsidR="007873D6" w:rsidRPr="004D706A">
        <w:rPr>
          <w:b/>
          <w:sz w:val="16"/>
          <w:szCs w:val="16"/>
        </w:rPr>
        <w:t xml:space="preserve"> ΜΑΘΗΜΑ</w:t>
      </w:r>
      <w:r w:rsidR="00B919E1">
        <w:rPr>
          <w:b/>
          <w:sz w:val="16"/>
          <w:szCs w:val="16"/>
        </w:rPr>
        <w:t>ΤΑ</w:t>
      </w:r>
      <w:bookmarkStart w:id="0" w:name="_GoBack"/>
      <w:bookmarkEnd w:id="0"/>
      <w:r w:rsidR="007873D6" w:rsidRPr="004D706A">
        <w:rPr>
          <w:b/>
          <w:sz w:val="16"/>
          <w:szCs w:val="16"/>
        </w:rPr>
        <w:t xml:space="preserve"> ΕΠΙΛΟΓΗΣ)</w:t>
      </w:r>
    </w:p>
    <w:p w14:paraId="51A39C4A" w14:textId="77777777" w:rsidR="00C87226" w:rsidRDefault="00C87226" w:rsidP="007873D6">
      <w:pPr>
        <w:spacing w:after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89"/>
        <w:gridCol w:w="545"/>
        <w:gridCol w:w="545"/>
        <w:gridCol w:w="480"/>
        <w:gridCol w:w="480"/>
        <w:gridCol w:w="480"/>
        <w:gridCol w:w="480"/>
        <w:gridCol w:w="482"/>
      </w:tblGrid>
      <w:tr w:rsidR="00444F8B" w:rsidRPr="004D706A" w14:paraId="29D0C87D" w14:textId="77777777" w:rsidTr="00F42AAD">
        <w:trPr>
          <w:trHeight w:val="243"/>
        </w:trPr>
        <w:tc>
          <w:tcPr>
            <w:tcW w:w="611" w:type="pct"/>
            <w:shd w:val="pct10" w:color="auto" w:fill="auto"/>
          </w:tcPr>
          <w:p w14:paraId="48DFAE16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2" w:type="pct"/>
            <w:shd w:val="pct10" w:color="auto" w:fill="auto"/>
            <w:noWrap/>
          </w:tcPr>
          <w:p w14:paraId="48264FB1" w14:textId="77777777" w:rsidR="00444F8B" w:rsidRPr="00F32DFF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pct"/>
            <w:shd w:val="pct10" w:color="auto" w:fill="auto"/>
            <w:noWrap/>
          </w:tcPr>
          <w:p w14:paraId="00CC2101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78" w:type="pct"/>
            <w:shd w:val="pct10" w:color="auto" w:fill="auto"/>
            <w:noWrap/>
          </w:tcPr>
          <w:p w14:paraId="321AE5D3" w14:textId="77777777" w:rsidR="00444F8B" w:rsidRPr="008E3642" w:rsidRDefault="00444F8B" w:rsidP="008F292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40" w:type="pct"/>
            <w:shd w:val="pct10" w:color="auto" w:fill="auto"/>
            <w:noWrap/>
          </w:tcPr>
          <w:p w14:paraId="4CEFADEA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40" w:type="pct"/>
            <w:shd w:val="pct10" w:color="auto" w:fill="auto"/>
          </w:tcPr>
          <w:p w14:paraId="21EFBC52" w14:textId="77777777" w:rsidR="00444F8B" w:rsidRPr="004D706A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40" w:type="pct"/>
            <w:shd w:val="pct10" w:color="auto" w:fill="auto"/>
          </w:tcPr>
          <w:p w14:paraId="05184A8B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40" w:type="pct"/>
            <w:shd w:val="pct10" w:color="auto" w:fill="auto"/>
          </w:tcPr>
          <w:p w14:paraId="0FF0652E" w14:textId="77777777" w:rsidR="00444F8B" w:rsidRPr="004D706A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41" w:type="pct"/>
            <w:shd w:val="pct10" w:color="auto" w:fill="auto"/>
          </w:tcPr>
          <w:p w14:paraId="14664F69" w14:textId="77777777" w:rsidR="00444F8B" w:rsidRPr="004D706A" w:rsidRDefault="00444F8B" w:rsidP="008F292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44F8B" w:rsidRPr="004D706A" w14:paraId="14A2CF73" w14:textId="77777777" w:rsidTr="00402769">
        <w:trPr>
          <w:trHeight w:val="402"/>
        </w:trPr>
        <w:tc>
          <w:tcPr>
            <w:tcW w:w="611" w:type="pct"/>
          </w:tcPr>
          <w:p w14:paraId="49A82A5E" w14:textId="1AD26D62" w:rsidR="00444F8B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01</w:t>
            </w:r>
          </w:p>
        </w:tc>
        <w:tc>
          <w:tcPr>
            <w:tcW w:w="1932" w:type="pct"/>
            <w:noWrap/>
          </w:tcPr>
          <w:p w14:paraId="536E3283" w14:textId="35D35E84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ΕΡΓΟΘΕΡΑΠΕΥΤΙΚΗ ΑΝΑΛΥΣΗ ΤΗΣ ΑΝΘΡΩΠΙΝΗΣ ΚΙΝΗΣΗΣ ΙΙ</w:t>
            </w:r>
          </w:p>
        </w:tc>
        <w:tc>
          <w:tcPr>
            <w:tcW w:w="378" w:type="pct"/>
            <w:noWrap/>
          </w:tcPr>
          <w:p w14:paraId="4594A7AD" w14:textId="05364062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78" w:type="pct"/>
            <w:noWrap/>
          </w:tcPr>
          <w:p w14:paraId="72F17AC0" w14:textId="2B8C96FF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4FF0EF6" w14:textId="459B8F3F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7EDCCE8" w14:textId="749D1B97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pct"/>
          </w:tcPr>
          <w:p w14:paraId="38DABC72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3A7C24ED" w14:textId="0B724D64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341" w:type="pct"/>
          </w:tcPr>
          <w:p w14:paraId="47A164D3" w14:textId="00832D1E" w:rsidR="00444F8B" w:rsidRPr="004D706A" w:rsidRDefault="007F0354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44F8B">
              <w:rPr>
                <w:sz w:val="16"/>
                <w:szCs w:val="16"/>
              </w:rPr>
              <w:t>,5</w:t>
            </w:r>
          </w:p>
        </w:tc>
      </w:tr>
      <w:tr w:rsidR="00444F8B" w:rsidRPr="004D706A" w14:paraId="525DF476" w14:textId="77777777" w:rsidTr="00402769">
        <w:trPr>
          <w:trHeight w:val="302"/>
        </w:trPr>
        <w:tc>
          <w:tcPr>
            <w:tcW w:w="611" w:type="pct"/>
          </w:tcPr>
          <w:p w14:paraId="44FD21CE" w14:textId="38D5CF1F" w:rsidR="00444F8B" w:rsidRPr="004D706A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02</w:t>
            </w:r>
          </w:p>
        </w:tc>
        <w:tc>
          <w:tcPr>
            <w:tcW w:w="1932" w:type="pct"/>
            <w:noWrap/>
          </w:tcPr>
          <w:p w14:paraId="3E06AA10" w14:textId="6AD3E9EE" w:rsidR="00444F8B" w:rsidRPr="002C446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ΠΑΘΟΛΟΓΙΑ</w:t>
            </w:r>
          </w:p>
        </w:tc>
        <w:tc>
          <w:tcPr>
            <w:tcW w:w="378" w:type="pct"/>
            <w:noWrap/>
          </w:tcPr>
          <w:p w14:paraId="20B6F391" w14:textId="0D50A2A2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25AACDA8" w14:textId="5E492C28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24A0608D" w14:textId="36A4905B" w:rsidR="00444F8B" w:rsidRP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14:paraId="37A4D5BE" w14:textId="5A0B1765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49A8AFAB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6767FE32" w14:textId="54C2ADBB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341" w:type="pct"/>
          </w:tcPr>
          <w:p w14:paraId="1B8FC485" w14:textId="52DDE6B6" w:rsidR="00444F8B" w:rsidRPr="004D706A" w:rsidRDefault="007F0354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44F8B" w:rsidRPr="004D706A" w14:paraId="3039FEB8" w14:textId="77777777" w:rsidTr="00402769">
        <w:trPr>
          <w:trHeight w:val="334"/>
        </w:trPr>
        <w:tc>
          <w:tcPr>
            <w:tcW w:w="611" w:type="pct"/>
          </w:tcPr>
          <w:p w14:paraId="797821EA" w14:textId="4069FCF7" w:rsidR="00444F8B" w:rsidRPr="004D706A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03</w:t>
            </w:r>
          </w:p>
        </w:tc>
        <w:tc>
          <w:tcPr>
            <w:tcW w:w="1932" w:type="pct"/>
            <w:noWrap/>
          </w:tcPr>
          <w:p w14:paraId="10BA000D" w14:textId="3E22A571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ΝΕΥΡΟΛΟΓΙΑ</w:t>
            </w:r>
          </w:p>
        </w:tc>
        <w:tc>
          <w:tcPr>
            <w:tcW w:w="378" w:type="pct"/>
            <w:noWrap/>
          </w:tcPr>
          <w:p w14:paraId="4AA0B7E2" w14:textId="697BC8B6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</w:t>
            </w:r>
          </w:p>
        </w:tc>
        <w:tc>
          <w:tcPr>
            <w:tcW w:w="378" w:type="pct"/>
            <w:noWrap/>
          </w:tcPr>
          <w:p w14:paraId="12BB25AE" w14:textId="599B272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0A1501D" w14:textId="3039EC25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378B4273" w14:textId="7777777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4810E6A" w14:textId="7777777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1612F424" w14:textId="637DF07D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702CD7D3" w14:textId="25816BE8" w:rsidR="00444F8B" w:rsidRPr="004D706A" w:rsidRDefault="007F0354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42AAD">
              <w:rPr>
                <w:sz w:val="16"/>
                <w:szCs w:val="16"/>
              </w:rPr>
              <w:t>,</w:t>
            </w:r>
            <w:r w:rsidR="00444F8B">
              <w:rPr>
                <w:sz w:val="16"/>
                <w:szCs w:val="16"/>
              </w:rPr>
              <w:t>5</w:t>
            </w:r>
          </w:p>
        </w:tc>
      </w:tr>
      <w:tr w:rsidR="00444F8B" w:rsidRPr="004D706A" w14:paraId="18223368" w14:textId="77777777" w:rsidTr="00402769">
        <w:trPr>
          <w:trHeight w:val="263"/>
        </w:trPr>
        <w:tc>
          <w:tcPr>
            <w:tcW w:w="611" w:type="pct"/>
          </w:tcPr>
          <w:p w14:paraId="3BEDA3EC" w14:textId="7CE5953A" w:rsidR="00444F8B" w:rsidRPr="002C223E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04</w:t>
            </w:r>
          </w:p>
        </w:tc>
        <w:tc>
          <w:tcPr>
            <w:tcW w:w="1932" w:type="pct"/>
            <w:noWrap/>
          </w:tcPr>
          <w:p w14:paraId="26B66EBA" w14:textId="53A77BDE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631AD">
              <w:rPr>
                <w:sz w:val="16"/>
                <w:szCs w:val="16"/>
              </w:rPr>
              <w:t>ΚΛΙΝΙΚΗ ΑΣΚΗΣΗ ΙΙ</w:t>
            </w:r>
          </w:p>
        </w:tc>
        <w:tc>
          <w:tcPr>
            <w:tcW w:w="378" w:type="pct"/>
            <w:noWrap/>
          </w:tcPr>
          <w:p w14:paraId="3FC28ED1" w14:textId="4CCFE03C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78" w:type="pct"/>
            <w:noWrap/>
          </w:tcPr>
          <w:p w14:paraId="25EDB913" w14:textId="6D74DCA4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631AD"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2BE1DCE1" w14:textId="17E905D7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12E36873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392ACCE8" w14:textId="5C5CEDEF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pct"/>
          </w:tcPr>
          <w:p w14:paraId="3A03C4E9" w14:textId="3EBD2EA4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341" w:type="pct"/>
          </w:tcPr>
          <w:p w14:paraId="3DA5F650" w14:textId="692EAD78" w:rsidR="00444F8B" w:rsidRPr="004D706A" w:rsidRDefault="007F0354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42AAD">
              <w:rPr>
                <w:sz w:val="16"/>
                <w:szCs w:val="16"/>
              </w:rPr>
              <w:t>,</w:t>
            </w:r>
            <w:r w:rsidR="00444F8B">
              <w:rPr>
                <w:sz w:val="16"/>
                <w:szCs w:val="16"/>
              </w:rPr>
              <w:t>5</w:t>
            </w:r>
          </w:p>
        </w:tc>
      </w:tr>
      <w:tr w:rsidR="00444F8B" w:rsidRPr="004D706A" w14:paraId="53B55A97" w14:textId="77777777" w:rsidTr="00402769">
        <w:trPr>
          <w:trHeight w:val="263"/>
        </w:trPr>
        <w:tc>
          <w:tcPr>
            <w:tcW w:w="611" w:type="pct"/>
          </w:tcPr>
          <w:p w14:paraId="62460443" w14:textId="56B5F420" w:rsidR="00444F8B" w:rsidRDefault="005059A9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ΕΘ3</w:t>
            </w:r>
            <w:r w:rsidR="00444F8B">
              <w:rPr>
                <w:sz w:val="16"/>
                <w:szCs w:val="16"/>
              </w:rPr>
              <w:t>05</w:t>
            </w:r>
          </w:p>
        </w:tc>
        <w:tc>
          <w:tcPr>
            <w:tcW w:w="1932" w:type="pct"/>
            <w:noWrap/>
          </w:tcPr>
          <w:p w14:paraId="331E62BF" w14:textId="0827A2BF" w:rsidR="00444F8B" w:rsidRPr="004631A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ΕΠΙΣΤΗΜΗ ΕΡΓΟΥ</w:t>
            </w:r>
          </w:p>
        </w:tc>
        <w:tc>
          <w:tcPr>
            <w:tcW w:w="378" w:type="pct"/>
            <w:noWrap/>
          </w:tcPr>
          <w:p w14:paraId="2FBEFC26" w14:textId="739B33D4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78" w:type="pct"/>
            <w:noWrap/>
          </w:tcPr>
          <w:p w14:paraId="4CDC1193" w14:textId="24203FEF" w:rsidR="00444F8B" w:rsidRPr="004631AD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40" w:type="pct"/>
            <w:noWrap/>
          </w:tcPr>
          <w:p w14:paraId="319B1117" w14:textId="0441674E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24EB6D48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76CC3965" w14:textId="77777777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14:paraId="13C2DA85" w14:textId="5C24C6A5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3545D97D" w14:textId="570B3046" w:rsidR="00444F8B" w:rsidRDefault="007F0354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444F8B">
              <w:rPr>
                <w:sz w:val="16"/>
                <w:szCs w:val="16"/>
                <w:lang w:val="en-US"/>
              </w:rPr>
              <w:t>,5</w:t>
            </w:r>
          </w:p>
        </w:tc>
      </w:tr>
      <w:tr w:rsidR="00444F8B" w:rsidRPr="004D706A" w14:paraId="6BCCA365" w14:textId="77777777" w:rsidTr="00402769">
        <w:trPr>
          <w:trHeight w:val="263"/>
        </w:trPr>
        <w:tc>
          <w:tcPr>
            <w:tcW w:w="611" w:type="pct"/>
          </w:tcPr>
          <w:p w14:paraId="731AE024" w14:textId="747F7D27" w:rsidR="00444F8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 w:rsidR="00A74688">
              <w:rPr>
                <w:sz w:val="16"/>
                <w:szCs w:val="16"/>
              </w:rPr>
              <w:t>1</w:t>
            </w:r>
          </w:p>
        </w:tc>
        <w:tc>
          <w:tcPr>
            <w:tcW w:w="1932" w:type="pct"/>
            <w:noWrap/>
          </w:tcPr>
          <w:p w14:paraId="6915AA3B" w14:textId="7A8C102D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ΚΟΙΝΩΝΙΟΛΟΓΙΑ</w:t>
            </w:r>
          </w:p>
        </w:tc>
        <w:tc>
          <w:tcPr>
            <w:tcW w:w="378" w:type="pct"/>
            <w:noWrap/>
          </w:tcPr>
          <w:p w14:paraId="7F307BA9" w14:textId="5DDA29C6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noWrap/>
          </w:tcPr>
          <w:p w14:paraId="0205079F" w14:textId="02538519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noWrap/>
          </w:tcPr>
          <w:p w14:paraId="160210BE" w14:textId="5925B1B9" w:rsidR="00444F8B" w:rsidRPr="0039051B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14:paraId="6849026B" w14:textId="2AC29C5F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53EEB8F5" w14:textId="77777777" w:rsidR="00444F8B" w:rsidRPr="0039051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" w:type="pct"/>
          </w:tcPr>
          <w:p w14:paraId="083A7309" w14:textId="1DA077A9" w:rsidR="00444F8B" w:rsidRDefault="00444F8B" w:rsidP="008F292C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341" w:type="pct"/>
          </w:tcPr>
          <w:p w14:paraId="455BE68D" w14:textId="23FE7E35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44F8B" w:rsidRPr="004D706A" w14:paraId="68E9EFC6" w14:textId="77777777" w:rsidTr="00F42AAD">
        <w:trPr>
          <w:trHeight w:val="263"/>
        </w:trPr>
        <w:tc>
          <w:tcPr>
            <w:tcW w:w="611" w:type="pct"/>
            <w:tcBorders>
              <w:bottom w:val="single" w:sz="4" w:space="0" w:color="auto"/>
            </w:tcBorders>
          </w:tcPr>
          <w:p w14:paraId="24A5393A" w14:textId="6A0EAD6E" w:rsidR="00444F8B" w:rsidRPr="00203F04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ΕΘ903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noWrap/>
          </w:tcPr>
          <w:p w14:paraId="71913052" w14:textId="5020420E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ΔΟΜΕΣ ΚΑΙ ΣΥΣΤΗΜΑΤΑ ΥΓΕΙΑΣ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</w:tcPr>
          <w:p w14:paraId="69F7BA37" w14:textId="158171D1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</w:tcPr>
          <w:p w14:paraId="5FAFB6B5" w14:textId="2249F2BC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noWrap/>
          </w:tcPr>
          <w:p w14:paraId="730118B7" w14:textId="09F1D1B8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C1E11F4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8A37FA6" w14:textId="77777777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365047B" w14:textId="301B41B9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569C238" w14:textId="753C7D3C" w:rsidR="00444F8B" w:rsidRPr="004D706A" w:rsidRDefault="00444F8B" w:rsidP="008F292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44F8B" w:rsidRPr="004D706A" w14:paraId="541E3C5B" w14:textId="77777777" w:rsidTr="00F42AAD">
        <w:trPr>
          <w:trHeight w:val="87"/>
        </w:trPr>
        <w:tc>
          <w:tcPr>
            <w:tcW w:w="3299" w:type="pct"/>
            <w:gridSpan w:val="4"/>
            <w:shd w:val="pct10" w:color="auto" w:fill="auto"/>
            <w:vAlign w:val="center"/>
          </w:tcPr>
          <w:p w14:paraId="5C63D59B" w14:textId="18E4D748" w:rsidR="00444F8B" w:rsidRPr="00C11364" w:rsidRDefault="00444F8B" w:rsidP="008F292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631AD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40" w:type="pct"/>
            <w:shd w:val="pct10" w:color="auto" w:fill="auto"/>
            <w:noWrap/>
            <w:vAlign w:val="center"/>
          </w:tcPr>
          <w:p w14:paraId="7D06731F" w14:textId="24D55781" w:rsidR="00444F8B" w:rsidRPr="004860FE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pct10" w:color="auto" w:fill="auto"/>
            <w:vAlign w:val="center"/>
          </w:tcPr>
          <w:p w14:paraId="7B7B67F7" w14:textId="6F7DE03B" w:rsidR="00444F8B" w:rsidRPr="004860FE" w:rsidRDefault="00444F8B" w:rsidP="008F292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pct"/>
            <w:shd w:val="pct10" w:color="auto" w:fill="auto"/>
            <w:vAlign w:val="center"/>
          </w:tcPr>
          <w:p w14:paraId="48506ABD" w14:textId="278F077A" w:rsidR="00444F8B" w:rsidRPr="004860FE" w:rsidRDefault="00444F8B" w:rsidP="008F292C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40" w:type="pct"/>
            <w:shd w:val="pct10" w:color="auto" w:fill="auto"/>
            <w:vAlign w:val="center"/>
          </w:tcPr>
          <w:p w14:paraId="501B9FD0" w14:textId="6B082FEA" w:rsidR="00444F8B" w:rsidRPr="001E702D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341" w:type="pct"/>
            <w:shd w:val="pct10" w:color="auto" w:fill="auto"/>
            <w:vAlign w:val="center"/>
          </w:tcPr>
          <w:p w14:paraId="4ECECF85" w14:textId="7BC53B95" w:rsidR="00444F8B" w:rsidRPr="001E702D" w:rsidRDefault="00E06B2F" w:rsidP="008F2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49FAD165" w14:textId="77777777" w:rsidR="00F16EA2" w:rsidRDefault="00F16EA2" w:rsidP="00FC0989">
      <w:pPr>
        <w:spacing w:after="0"/>
        <w:rPr>
          <w:sz w:val="16"/>
          <w:szCs w:val="16"/>
        </w:rPr>
      </w:pPr>
    </w:p>
    <w:p w14:paraId="11A42968" w14:textId="62210764" w:rsidR="001476CE" w:rsidRPr="00444F8B" w:rsidRDefault="00444F8B" w:rsidP="004B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30</w:t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</w:r>
      <w:r w:rsidR="004B24F2">
        <w:rPr>
          <w:b/>
          <w:sz w:val="16"/>
          <w:szCs w:val="16"/>
        </w:rPr>
        <w:tab/>
        <w:t xml:space="preserve">             </w:t>
      </w:r>
      <w:r w:rsidR="00147F8D">
        <w:rPr>
          <w:b/>
          <w:sz w:val="16"/>
          <w:szCs w:val="16"/>
        </w:rPr>
        <w:t>ΜΑΘΗΜΑΤΑ: 5+2</w:t>
      </w:r>
      <w:r w:rsidR="00996876">
        <w:rPr>
          <w:b/>
          <w:sz w:val="16"/>
          <w:szCs w:val="16"/>
        </w:rPr>
        <w:t>=7</w:t>
      </w:r>
    </w:p>
    <w:p w14:paraId="64838E30" w14:textId="77777777" w:rsidR="00415152" w:rsidRDefault="00415152" w:rsidP="00FC0989">
      <w:pPr>
        <w:spacing w:after="0"/>
        <w:rPr>
          <w:sz w:val="16"/>
          <w:szCs w:val="16"/>
        </w:rPr>
      </w:pPr>
    </w:p>
    <w:p w14:paraId="3F2508EC" w14:textId="77777777" w:rsidR="00444F8B" w:rsidRDefault="00444F8B" w:rsidP="00FC0989">
      <w:pPr>
        <w:spacing w:after="0"/>
        <w:rPr>
          <w:sz w:val="16"/>
          <w:szCs w:val="16"/>
        </w:rPr>
      </w:pPr>
    </w:p>
    <w:p w14:paraId="2E524542" w14:textId="6479CDF9" w:rsidR="00125795" w:rsidRDefault="00125795" w:rsidP="00FF7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Δ΄ΕΞΑΜΗΝΟ (ΕΠΙΛΕΓΕΤΑΙ ΕΝΑ ΜΑΘΗΜΑ ΕΠΙΛΟΓΗΣ)</w:t>
      </w:r>
    </w:p>
    <w:p w14:paraId="2537B079" w14:textId="77777777" w:rsidR="00125795" w:rsidRDefault="00125795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826"/>
        <w:gridCol w:w="564"/>
        <w:gridCol w:w="573"/>
        <w:gridCol w:w="520"/>
        <w:gridCol w:w="520"/>
        <w:gridCol w:w="520"/>
        <w:gridCol w:w="520"/>
        <w:gridCol w:w="518"/>
      </w:tblGrid>
      <w:tr w:rsidR="00AF7A21" w:rsidRPr="004D706A" w14:paraId="26E542CE" w14:textId="77777777" w:rsidTr="00FF7135">
        <w:trPr>
          <w:trHeight w:val="263"/>
        </w:trPr>
        <w:tc>
          <w:tcPr>
            <w:tcW w:w="564" w:type="pct"/>
            <w:shd w:val="pct10" w:color="auto" w:fill="auto"/>
          </w:tcPr>
          <w:p w14:paraId="2E58A9CA" w14:textId="77777777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245" w:type="pct"/>
            <w:shd w:val="pct10" w:color="auto" w:fill="auto"/>
            <w:noWrap/>
          </w:tcPr>
          <w:p w14:paraId="1A76710B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shd w:val="pct10" w:color="auto" w:fill="auto"/>
            <w:noWrap/>
          </w:tcPr>
          <w:p w14:paraId="4CDB717C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36" w:type="pct"/>
            <w:shd w:val="pct10" w:color="auto" w:fill="auto"/>
            <w:noWrap/>
          </w:tcPr>
          <w:p w14:paraId="199D8E9F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05" w:type="pct"/>
            <w:shd w:val="pct10" w:color="auto" w:fill="auto"/>
            <w:noWrap/>
          </w:tcPr>
          <w:p w14:paraId="4C7524CE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05" w:type="pct"/>
            <w:shd w:val="pct10" w:color="auto" w:fill="auto"/>
          </w:tcPr>
          <w:p w14:paraId="4511D1C5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05" w:type="pct"/>
            <w:shd w:val="pct10" w:color="auto" w:fill="auto"/>
          </w:tcPr>
          <w:p w14:paraId="57A951B9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05" w:type="pct"/>
            <w:shd w:val="pct10" w:color="auto" w:fill="auto"/>
          </w:tcPr>
          <w:p w14:paraId="15B11A46" w14:textId="77777777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05" w:type="pct"/>
            <w:shd w:val="pct10" w:color="auto" w:fill="auto"/>
          </w:tcPr>
          <w:p w14:paraId="4649B0C4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AF7A21" w:rsidRPr="004D706A" w14:paraId="3E5B007C" w14:textId="77777777" w:rsidTr="00AF7A21">
        <w:trPr>
          <w:trHeight w:val="263"/>
        </w:trPr>
        <w:tc>
          <w:tcPr>
            <w:tcW w:w="564" w:type="pct"/>
          </w:tcPr>
          <w:p w14:paraId="08CD117E" w14:textId="0690CE32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ΕΘ401</w:t>
            </w:r>
          </w:p>
        </w:tc>
        <w:tc>
          <w:tcPr>
            <w:tcW w:w="2245" w:type="pct"/>
            <w:noWrap/>
          </w:tcPr>
          <w:p w14:paraId="3E24CCBD" w14:textId="52ACB3A2" w:rsidR="00444F8B" w:rsidRPr="00415152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 ΣΕ ΕΝΗΛΙΚΕΣ ΜΕ ΝΕΥΡΟΜΥΙΚΕΣ ΔΙΑΤΑΡΑΧΕΣ</w:t>
            </w:r>
          </w:p>
        </w:tc>
        <w:tc>
          <w:tcPr>
            <w:tcW w:w="331" w:type="pct"/>
            <w:noWrap/>
          </w:tcPr>
          <w:p w14:paraId="24CF50D1" w14:textId="1951E7CD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6" w:type="pct"/>
            <w:noWrap/>
          </w:tcPr>
          <w:p w14:paraId="405C39D1" w14:textId="73EC6E5C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2D22E33D" w14:textId="5052C4F2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2E746C9C" w14:textId="125A45C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" w:type="pct"/>
          </w:tcPr>
          <w:p w14:paraId="43776128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55D7161E" w14:textId="5FD1243F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05" w:type="pct"/>
          </w:tcPr>
          <w:p w14:paraId="37786DE4" w14:textId="2D3501B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AF7A21" w:rsidRPr="004D706A" w14:paraId="1D98FC5B" w14:textId="77777777" w:rsidTr="00AF7A21">
        <w:trPr>
          <w:trHeight w:val="263"/>
        </w:trPr>
        <w:tc>
          <w:tcPr>
            <w:tcW w:w="564" w:type="pct"/>
          </w:tcPr>
          <w:p w14:paraId="442E63F2" w14:textId="341E3E04" w:rsidR="00444F8B" w:rsidRPr="00C34779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ΕΘ402</w:t>
            </w:r>
          </w:p>
        </w:tc>
        <w:tc>
          <w:tcPr>
            <w:tcW w:w="2245" w:type="pct"/>
            <w:noWrap/>
          </w:tcPr>
          <w:p w14:paraId="42BD1F05" w14:textId="20307BEE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ΔΕΞΙΟΤΗΤΕΣ ΕΠΙΚΟΙΝΩΝΙΑΣ ΚΑΙ ΠΡΟΣΕΓΓΙΣΗΣ ΑΤΟΜΩΝ ΜΕ ΔΥΣΛΕΙΤΟΥΡΓΙΑ-ΕΡΓΟΘΕΡΑΠΕΙΑ</w:t>
            </w:r>
          </w:p>
        </w:tc>
        <w:tc>
          <w:tcPr>
            <w:tcW w:w="331" w:type="pct"/>
            <w:noWrap/>
          </w:tcPr>
          <w:p w14:paraId="6C5BD011" w14:textId="76365F43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6" w:type="pct"/>
            <w:noWrap/>
          </w:tcPr>
          <w:p w14:paraId="194A006F" w14:textId="01478FA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46FF574C" w14:textId="315EBB8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4CC4E88F" w14:textId="1A4D1D49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391A89A5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4A1F54A9" w14:textId="7568705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05" w:type="pct"/>
          </w:tcPr>
          <w:p w14:paraId="2EFFA971" w14:textId="5274CDDF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AF7A21" w:rsidRPr="004D706A" w14:paraId="01125754" w14:textId="77777777" w:rsidTr="00AF7A21">
        <w:trPr>
          <w:trHeight w:val="263"/>
        </w:trPr>
        <w:tc>
          <w:tcPr>
            <w:tcW w:w="564" w:type="pct"/>
          </w:tcPr>
          <w:p w14:paraId="1115FCB0" w14:textId="6EAB8E43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ΕΘ403</w:t>
            </w:r>
          </w:p>
        </w:tc>
        <w:tc>
          <w:tcPr>
            <w:tcW w:w="2245" w:type="pct"/>
            <w:noWrap/>
          </w:tcPr>
          <w:p w14:paraId="138BA64F" w14:textId="3443B16C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ΔΡΑΣΤΗΡΙΟΤΗΤΕΣ ΚΑΘΗΜΕΡΙΝΗΣ ΖΩΗΣ-ΒΟΗΘΗΜΑΤΑ-ΕΡΓΟΝΟΜΙΑ</w:t>
            </w:r>
          </w:p>
        </w:tc>
        <w:tc>
          <w:tcPr>
            <w:tcW w:w="331" w:type="pct"/>
            <w:noWrap/>
          </w:tcPr>
          <w:p w14:paraId="6F77EB47" w14:textId="1EF18B99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6" w:type="pct"/>
            <w:noWrap/>
          </w:tcPr>
          <w:p w14:paraId="668A070A" w14:textId="52B42BE1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583CFB66" w14:textId="65043CA4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3685600E" w14:textId="6E973A9D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35C2D76C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0ECF1803" w14:textId="42AA58DA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305" w:type="pct"/>
          </w:tcPr>
          <w:p w14:paraId="39D8F365" w14:textId="02C18611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AF7A21" w:rsidRPr="004D706A" w14:paraId="4D99B361" w14:textId="77777777" w:rsidTr="00AF7A21">
        <w:trPr>
          <w:trHeight w:val="263"/>
        </w:trPr>
        <w:tc>
          <w:tcPr>
            <w:tcW w:w="564" w:type="pct"/>
          </w:tcPr>
          <w:p w14:paraId="37ACF4CD" w14:textId="5A1DA1EB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ΕΘ404</w:t>
            </w:r>
          </w:p>
        </w:tc>
        <w:tc>
          <w:tcPr>
            <w:tcW w:w="2245" w:type="pct"/>
            <w:noWrap/>
          </w:tcPr>
          <w:p w14:paraId="01383AAA" w14:textId="2FF8B5AD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 ΑΞΙΟΛΟΓΗΣΗ ΣΤΗΝ ΕΡΓΟΘΕΡΑΠΕΙΑ</w:t>
            </w:r>
          </w:p>
        </w:tc>
        <w:tc>
          <w:tcPr>
            <w:tcW w:w="331" w:type="pct"/>
            <w:noWrap/>
          </w:tcPr>
          <w:p w14:paraId="652F30B2" w14:textId="3385229B" w:rsidR="00444F8B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6" w:type="pct"/>
            <w:noWrap/>
          </w:tcPr>
          <w:p w14:paraId="5E6C0B8F" w14:textId="0C3D7FFA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05" w:type="pct"/>
            <w:noWrap/>
          </w:tcPr>
          <w:p w14:paraId="72044BA8" w14:textId="2E6344E8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29D75CA6" w14:textId="31573CC4" w:rsidR="00444F8B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</w:tcPr>
          <w:p w14:paraId="460A2672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14:paraId="0E71AA99" w14:textId="1C1F734C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05" w:type="pct"/>
          </w:tcPr>
          <w:p w14:paraId="39AA787D" w14:textId="4E00744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F7A21" w:rsidRPr="004D706A" w14:paraId="7BA69F0A" w14:textId="77777777" w:rsidTr="00AF7A21">
        <w:trPr>
          <w:trHeight w:val="263"/>
        </w:trPr>
        <w:tc>
          <w:tcPr>
            <w:tcW w:w="564" w:type="pct"/>
          </w:tcPr>
          <w:p w14:paraId="1C837CE3" w14:textId="26C20760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245" w:type="pct"/>
            <w:noWrap/>
          </w:tcPr>
          <w:p w14:paraId="7B5AD279" w14:textId="7CA1C46A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15152">
              <w:rPr>
                <w:sz w:val="16"/>
                <w:szCs w:val="16"/>
              </w:rPr>
              <w:t>ΕΡΓΟΘΕΡΑΠΕΙΑ ΣΕ ΠΟΛΥΠΟΛΙΤΙΣΜΙΚΟ ΠΕΡΙΒΑΛΛΟΝ</w:t>
            </w:r>
          </w:p>
        </w:tc>
        <w:tc>
          <w:tcPr>
            <w:tcW w:w="331" w:type="pct"/>
            <w:noWrap/>
          </w:tcPr>
          <w:p w14:paraId="66496D22" w14:textId="6D90DBEE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6" w:type="pct"/>
            <w:noWrap/>
          </w:tcPr>
          <w:p w14:paraId="29EC90E3" w14:textId="41BB4385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05" w:type="pct"/>
            <w:noWrap/>
          </w:tcPr>
          <w:p w14:paraId="737F1EA4" w14:textId="481A10FE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14:paraId="6EC77309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74950B0A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14:paraId="14D578B2" w14:textId="7D96E4C0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05" w:type="pct"/>
          </w:tcPr>
          <w:p w14:paraId="5C83F418" w14:textId="27B2904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AF7A21" w:rsidRPr="004D706A" w14:paraId="1D37CF36" w14:textId="77777777" w:rsidTr="00FF7135">
        <w:trPr>
          <w:trHeight w:val="335"/>
        </w:trPr>
        <w:tc>
          <w:tcPr>
            <w:tcW w:w="564" w:type="pct"/>
            <w:tcBorders>
              <w:bottom w:val="single" w:sz="4" w:space="0" w:color="auto"/>
            </w:tcBorders>
          </w:tcPr>
          <w:p w14:paraId="4230495B" w14:textId="139FD6B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</w:t>
            </w:r>
            <w:r w:rsidR="00A74688">
              <w:rPr>
                <w:sz w:val="16"/>
                <w:szCs w:val="16"/>
              </w:rPr>
              <w:t>5</w:t>
            </w:r>
          </w:p>
        </w:tc>
        <w:tc>
          <w:tcPr>
            <w:tcW w:w="2245" w:type="pct"/>
            <w:tcBorders>
              <w:bottom w:val="single" w:sz="4" w:space="0" w:color="auto"/>
            </w:tcBorders>
            <w:noWrap/>
          </w:tcPr>
          <w:p w14:paraId="517AF250" w14:textId="45A7E10F" w:rsidR="00444F8B" w:rsidRPr="004631AD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ΠΑΙΔΟΨΥΧΙΑΤΡΙΚΗ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</w:tcPr>
          <w:p w14:paraId="74AEC120" w14:textId="69523AC9" w:rsidR="00444F8B" w:rsidRPr="004D706A" w:rsidRDefault="00AF7A21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</w:tcPr>
          <w:p w14:paraId="6F33CF33" w14:textId="2E1CC7B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</w:tcPr>
          <w:p w14:paraId="31A0CAFE" w14:textId="2126B5F6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09848AC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D288C27" w14:textId="77777777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795B1AD" w14:textId="20D29828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4CE0274" w14:textId="0855A46D" w:rsidR="00444F8B" w:rsidRPr="004D706A" w:rsidRDefault="00444F8B" w:rsidP="001257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AF7A21" w:rsidRPr="007631F3" w14:paraId="05DB7BA0" w14:textId="77777777" w:rsidTr="00FF7135">
        <w:trPr>
          <w:trHeight w:val="338"/>
        </w:trPr>
        <w:tc>
          <w:tcPr>
            <w:tcW w:w="3476" w:type="pct"/>
            <w:gridSpan w:val="4"/>
            <w:shd w:val="pct10" w:color="auto" w:fill="auto"/>
            <w:vAlign w:val="center"/>
          </w:tcPr>
          <w:p w14:paraId="01150F7B" w14:textId="2EC3C205" w:rsidR="00444F8B" w:rsidRPr="00FC0989" w:rsidRDefault="00444F8B" w:rsidP="00444F8B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05" w:type="pct"/>
            <w:shd w:val="pct10" w:color="auto" w:fill="auto"/>
            <w:vAlign w:val="center"/>
          </w:tcPr>
          <w:p w14:paraId="1FFF9264" w14:textId="2060BF35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5" w:type="pct"/>
            <w:shd w:val="pct10" w:color="auto" w:fill="auto"/>
            <w:vAlign w:val="center"/>
          </w:tcPr>
          <w:p w14:paraId="2A9FBC5B" w14:textId="5E0A61D0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shd w:val="pct10" w:color="auto" w:fill="auto"/>
            <w:vAlign w:val="center"/>
          </w:tcPr>
          <w:p w14:paraId="4D09AC9D" w14:textId="77777777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shd w:val="pct10" w:color="auto" w:fill="auto"/>
            <w:vAlign w:val="center"/>
          </w:tcPr>
          <w:p w14:paraId="072FD20D" w14:textId="75CBC263" w:rsidR="00444F8B" w:rsidRPr="007631F3" w:rsidRDefault="00444F8B" w:rsidP="00125795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05" w:type="pct"/>
            <w:shd w:val="pct10" w:color="auto" w:fill="auto"/>
            <w:vAlign w:val="center"/>
          </w:tcPr>
          <w:p w14:paraId="5099F1C5" w14:textId="02797248" w:rsidR="00444F8B" w:rsidRPr="007631F3" w:rsidRDefault="00444F8B" w:rsidP="009E6B2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142B70F8" w14:textId="77777777" w:rsidR="00F16EA2" w:rsidRDefault="00F16EA2" w:rsidP="00FC0989">
      <w:pPr>
        <w:spacing w:after="0"/>
        <w:rPr>
          <w:sz w:val="16"/>
          <w:szCs w:val="16"/>
        </w:rPr>
      </w:pPr>
    </w:p>
    <w:p w14:paraId="4E6A7BD9" w14:textId="161AAEF8" w:rsidR="00BE60C5" w:rsidRPr="00E06B2F" w:rsidRDefault="00C423C3" w:rsidP="00FF7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ΣΥΝΟΛΟ ΩΡΩΝ: 2</w:t>
      </w:r>
      <w:r w:rsidR="00172EED" w:rsidRPr="00E06B2F">
        <w:rPr>
          <w:b/>
          <w:sz w:val="16"/>
          <w:szCs w:val="16"/>
        </w:rPr>
        <w:t>0</w:t>
      </w:r>
      <w:r w:rsidR="00FF7135">
        <w:rPr>
          <w:b/>
          <w:sz w:val="16"/>
          <w:szCs w:val="16"/>
        </w:rPr>
        <w:t xml:space="preserve"> </w:t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</w:r>
      <w:r w:rsidR="000F7C75">
        <w:rPr>
          <w:b/>
          <w:sz w:val="16"/>
          <w:szCs w:val="16"/>
        </w:rPr>
        <w:tab/>
        <w:t xml:space="preserve">           </w:t>
      </w:r>
      <w:r w:rsidR="00172EED" w:rsidRPr="00E06B2F">
        <w:rPr>
          <w:b/>
          <w:sz w:val="16"/>
          <w:szCs w:val="16"/>
        </w:rPr>
        <w:t>ΜΑΘΗΜΑΤΑ: 4+1=5</w:t>
      </w:r>
    </w:p>
    <w:p w14:paraId="6FEE075C" w14:textId="77777777" w:rsidR="00AD3592" w:rsidRDefault="00AD3592" w:rsidP="00FC0989">
      <w:pPr>
        <w:spacing w:after="0"/>
        <w:rPr>
          <w:sz w:val="16"/>
          <w:szCs w:val="16"/>
        </w:rPr>
      </w:pPr>
    </w:p>
    <w:p w14:paraId="226036F7" w14:textId="77777777" w:rsidR="009B0F2B" w:rsidRDefault="009B0F2B" w:rsidP="00FC0989">
      <w:pPr>
        <w:spacing w:after="0"/>
        <w:rPr>
          <w:sz w:val="16"/>
          <w:szCs w:val="16"/>
        </w:rPr>
      </w:pPr>
    </w:p>
    <w:p w14:paraId="0D34FF05" w14:textId="724CF249" w:rsidR="00DF36BD" w:rsidRPr="00EC61C1" w:rsidRDefault="00EC61C1" w:rsidP="00F8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16"/>
          <w:szCs w:val="16"/>
        </w:rPr>
      </w:pPr>
      <w:r w:rsidRPr="00EC61C1">
        <w:rPr>
          <w:b/>
          <w:sz w:val="16"/>
          <w:szCs w:val="16"/>
        </w:rPr>
        <w:t>Ε΄ΕΞΑΜΗΝΟ</w:t>
      </w:r>
      <w:r>
        <w:rPr>
          <w:b/>
          <w:sz w:val="16"/>
          <w:szCs w:val="16"/>
        </w:rPr>
        <w:t xml:space="preserve"> (ΕΠΙΛΕΓΕΤΑΙ ΕΝΑ ΜΑΘΗΜΑ ΕΠΙΛΟΓΗΣ)</w:t>
      </w:r>
    </w:p>
    <w:p w14:paraId="56F2F5D3" w14:textId="77777777" w:rsidR="00FC0989" w:rsidRDefault="00FC0989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778"/>
        <w:gridCol w:w="525"/>
        <w:gridCol w:w="571"/>
        <w:gridCol w:w="571"/>
        <w:gridCol w:w="419"/>
        <w:gridCol w:w="571"/>
        <w:gridCol w:w="571"/>
        <w:gridCol w:w="570"/>
      </w:tblGrid>
      <w:tr w:rsidR="00E06B2F" w:rsidRPr="004D706A" w14:paraId="42372305" w14:textId="77777777" w:rsidTr="00F87D02">
        <w:trPr>
          <w:trHeight w:val="263"/>
        </w:trPr>
        <w:tc>
          <w:tcPr>
            <w:tcW w:w="578" w:type="pct"/>
            <w:shd w:val="pct10" w:color="auto" w:fill="auto"/>
          </w:tcPr>
          <w:p w14:paraId="4AFF75D3" w14:textId="77777777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033" w:type="pct"/>
            <w:shd w:val="pct10" w:color="auto" w:fill="auto"/>
            <w:noWrap/>
          </w:tcPr>
          <w:p w14:paraId="4557EF6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shd w:val="pct10" w:color="auto" w:fill="auto"/>
            <w:noWrap/>
          </w:tcPr>
          <w:p w14:paraId="598719E7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58" w:type="pct"/>
            <w:shd w:val="pct10" w:color="auto" w:fill="auto"/>
            <w:noWrap/>
          </w:tcPr>
          <w:p w14:paraId="2EF99F91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58" w:type="pct"/>
            <w:shd w:val="pct10" w:color="auto" w:fill="auto"/>
            <w:noWrap/>
          </w:tcPr>
          <w:p w14:paraId="396B3FB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269" w:type="pct"/>
            <w:shd w:val="pct10" w:color="auto" w:fill="auto"/>
          </w:tcPr>
          <w:p w14:paraId="62771DC0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58" w:type="pct"/>
            <w:shd w:val="pct10" w:color="auto" w:fill="auto"/>
          </w:tcPr>
          <w:p w14:paraId="0EBD2E49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58" w:type="pct"/>
            <w:shd w:val="pct10" w:color="auto" w:fill="auto"/>
          </w:tcPr>
          <w:p w14:paraId="0AA570B4" w14:textId="77777777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58" w:type="pct"/>
            <w:shd w:val="pct10" w:color="auto" w:fill="auto"/>
          </w:tcPr>
          <w:p w14:paraId="07E15620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E06B2F" w:rsidRPr="004D706A" w14:paraId="125807FD" w14:textId="77777777" w:rsidTr="00402769">
        <w:trPr>
          <w:trHeight w:val="263"/>
        </w:trPr>
        <w:tc>
          <w:tcPr>
            <w:tcW w:w="578" w:type="pct"/>
          </w:tcPr>
          <w:p w14:paraId="584749B0" w14:textId="1882E0BC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ΕΘ501</w:t>
            </w:r>
          </w:p>
        </w:tc>
        <w:tc>
          <w:tcPr>
            <w:tcW w:w="2033" w:type="pct"/>
            <w:noWrap/>
          </w:tcPr>
          <w:p w14:paraId="41E2BABB" w14:textId="6FF4501B" w:rsidR="00E06B2F" w:rsidRPr="00415152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ΚΛΙΝΙΚΗ ΑΣΚΗΣΗ ΙΙΙ</w:t>
            </w:r>
          </w:p>
        </w:tc>
        <w:tc>
          <w:tcPr>
            <w:tcW w:w="331" w:type="pct"/>
            <w:noWrap/>
          </w:tcPr>
          <w:p w14:paraId="322270F3" w14:textId="4F82AC82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8" w:type="pct"/>
            <w:noWrap/>
          </w:tcPr>
          <w:p w14:paraId="6E53EC06" w14:textId="6A5FF97F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8" w:type="pct"/>
            <w:noWrap/>
          </w:tcPr>
          <w:p w14:paraId="2492828A" w14:textId="7C7B2EA5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14:paraId="23A6B264" w14:textId="47A0BCE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4D165A07" w14:textId="7EF376A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8" w:type="pct"/>
          </w:tcPr>
          <w:p w14:paraId="6D88A51E" w14:textId="6D91ABB0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358" w:type="pct"/>
          </w:tcPr>
          <w:p w14:paraId="2E33634A" w14:textId="030F5EF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15,5</w:t>
            </w:r>
          </w:p>
        </w:tc>
      </w:tr>
      <w:tr w:rsidR="00E06B2F" w:rsidRPr="004D706A" w14:paraId="7451C188" w14:textId="77777777" w:rsidTr="00402769">
        <w:trPr>
          <w:trHeight w:val="287"/>
        </w:trPr>
        <w:tc>
          <w:tcPr>
            <w:tcW w:w="578" w:type="pct"/>
          </w:tcPr>
          <w:p w14:paraId="5637296F" w14:textId="5D1C6FC9" w:rsidR="00E06B2F" w:rsidRPr="00C34779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ΕΘ502</w:t>
            </w:r>
          </w:p>
        </w:tc>
        <w:tc>
          <w:tcPr>
            <w:tcW w:w="2033" w:type="pct"/>
            <w:noWrap/>
          </w:tcPr>
          <w:p w14:paraId="1D3D6DD4" w14:textId="26F960FD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  <w:lang w:val="en-US"/>
              </w:rPr>
              <w:t>ΨΥΧΟΚΟΙΝΩΝΙΚΗ ΕΡΓΟΘΕΡΑΠΕΙΑ</w:t>
            </w:r>
          </w:p>
        </w:tc>
        <w:tc>
          <w:tcPr>
            <w:tcW w:w="331" w:type="pct"/>
            <w:noWrap/>
          </w:tcPr>
          <w:p w14:paraId="58AB2413" w14:textId="6320D13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8" w:type="pct"/>
            <w:noWrap/>
          </w:tcPr>
          <w:p w14:paraId="3893C060" w14:textId="5B472DC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8" w:type="pct"/>
            <w:noWrap/>
          </w:tcPr>
          <w:p w14:paraId="1747E3B1" w14:textId="54B3F014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</w:tcPr>
          <w:p w14:paraId="3BF6B559" w14:textId="160DFF5E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" w:type="pct"/>
          </w:tcPr>
          <w:p w14:paraId="0297EC14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</w:tcPr>
          <w:p w14:paraId="19487F74" w14:textId="1185190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58" w:type="pct"/>
          </w:tcPr>
          <w:p w14:paraId="0D4E43DD" w14:textId="2FACD21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5,5</w:t>
            </w:r>
          </w:p>
        </w:tc>
      </w:tr>
      <w:tr w:rsidR="00E06B2F" w:rsidRPr="004D706A" w14:paraId="20DDA8D1" w14:textId="77777777" w:rsidTr="00402769">
        <w:trPr>
          <w:trHeight w:val="263"/>
        </w:trPr>
        <w:tc>
          <w:tcPr>
            <w:tcW w:w="578" w:type="pct"/>
            <w:vAlign w:val="center"/>
          </w:tcPr>
          <w:p w14:paraId="7F7A795C" w14:textId="320A734B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ΕΘ503</w:t>
            </w:r>
          </w:p>
        </w:tc>
        <w:tc>
          <w:tcPr>
            <w:tcW w:w="2033" w:type="pct"/>
            <w:noWrap/>
            <w:vAlign w:val="center"/>
          </w:tcPr>
          <w:p w14:paraId="188EC179" w14:textId="55F5DC49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ΟΡΓΑΝΩΣΗ ΚΑΙ ΔΙΟΙΚΗΣΗ ΥΠΗΡΕΣΙΩΝ ΕΡΓΟΘΕΡΑΠΕΙΑΣ</w:t>
            </w:r>
          </w:p>
        </w:tc>
        <w:tc>
          <w:tcPr>
            <w:tcW w:w="331" w:type="pct"/>
            <w:noWrap/>
            <w:vAlign w:val="center"/>
          </w:tcPr>
          <w:p w14:paraId="37A10CF5" w14:textId="7D070A9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58" w:type="pct"/>
            <w:noWrap/>
            <w:vAlign w:val="center"/>
          </w:tcPr>
          <w:p w14:paraId="387AF037" w14:textId="22A63CC6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8" w:type="pct"/>
            <w:noWrap/>
            <w:vAlign w:val="center"/>
          </w:tcPr>
          <w:p w14:paraId="5F5E4652" w14:textId="5E763D29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  <w:vAlign w:val="center"/>
          </w:tcPr>
          <w:p w14:paraId="3EBC978C" w14:textId="7DCE676E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640EB4F1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23406EA6" w14:textId="3A1DB09B" w:rsidR="00E06B2F" w:rsidRPr="004D706A" w:rsidRDefault="00E06B2F" w:rsidP="00F3714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  <w:vAlign w:val="center"/>
          </w:tcPr>
          <w:p w14:paraId="79E19BC3" w14:textId="26DEB782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4D706A" w14:paraId="14E04D07" w14:textId="77777777" w:rsidTr="00402769">
        <w:trPr>
          <w:trHeight w:val="263"/>
        </w:trPr>
        <w:tc>
          <w:tcPr>
            <w:tcW w:w="578" w:type="pct"/>
          </w:tcPr>
          <w:p w14:paraId="72A21CE9" w14:textId="791547CD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33" w:type="pct"/>
            <w:noWrap/>
          </w:tcPr>
          <w:p w14:paraId="503BFF52" w14:textId="4070719E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ΗΘΙΚΗ ΚΑΙ ΔΕΟΝΤΟΛΟΓΙΑ ΣΤΗΝ ΥΓΕΙΑ</w:t>
            </w:r>
          </w:p>
        </w:tc>
        <w:tc>
          <w:tcPr>
            <w:tcW w:w="331" w:type="pct"/>
            <w:noWrap/>
          </w:tcPr>
          <w:p w14:paraId="28BEBD30" w14:textId="122E1402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8" w:type="pct"/>
            <w:noWrap/>
          </w:tcPr>
          <w:p w14:paraId="386CB075" w14:textId="4E31B8CC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8" w:type="pct"/>
            <w:noWrap/>
          </w:tcPr>
          <w:p w14:paraId="3CBA4010" w14:textId="648B48E4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</w:tcPr>
          <w:p w14:paraId="50386B32" w14:textId="7A866BA5" w:rsidR="00E06B2F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1F753EA6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14:paraId="6FF125D7" w14:textId="536D0A2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</w:tcPr>
          <w:p w14:paraId="1145AA83" w14:textId="14051AAC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4D706A" w14:paraId="5FC2BA16" w14:textId="77777777" w:rsidTr="00F87D02">
        <w:trPr>
          <w:trHeight w:val="263"/>
        </w:trPr>
        <w:tc>
          <w:tcPr>
            <w:tcW w:w="578" w:type="pct"/>
            <w:tcBorders>
              <w:bottom w:val="single" w:sz="4" w:space="0" w:color="auto"/>
            </w:tcBorders>
          </w:tcPr>
          <w:p w14:paraId="7BF7AF46" w14:textId="4E784A6A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ΕΘ910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noWrap/>
          </w:tcPr>
          <w:p w14:paraId="680C174C" w14:textId="77CB9A7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 ΠΑΙΧΝΙΔΙ ΣΤΗΝ ΕΡΓΟΘΕΡΑΠΕΙΑ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</w:tcPr>
          <w:p w14:paraId="32E6BD04" w14:textId="0CC2396B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noWrap/>
          </w:tcPr>
          <w:p w14:paraId="58EE0656" w14:textId="33B5139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noWrap/>
          </w:tcPr>
          <w:p w14:paraId="3E7600D0" w14:textId="44BD5089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009F0CC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286795A8" w14:textId="77777777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28E515D0" w14:textId="192B5D73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7782A6D9" w14:textId="22DCE931" w:rsidR="00E06B2F" w:rsidRPr="004D706A" w:rsidRDefault="00E06B2F" w:rsidP="006E23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7631F3" w14:paraId="3671D262" w14:textId="77777777" w:rsidTr="00F87D02">
        <w:trPr>
          <w:trHeight w:val="338"/>
        </w:trPr>
        <w:tc>
          <w:tcPr>
            <w:tcW w:w="3300" w:type="pct"/>
            <w:gridSpan w:val="4"/>
            <w:shd w:val="pct10" w:color="auto" w:fill="auto"/>
            <w:vAlign w:val="center"/>
          </w:tcPr>
          <w:p w14:paraId="235CD4D4" w14:textId="42A82ABE" w:rsidR="00E06B2F" w:rsidRPr="00FC0989" w:rsidRDefault="00E06B2F" w:rsidP="00E06B2F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58" w:type="pct"/>
            <w:shd w:val="pct10" w:color="auto" w:fill="auto"/>
            <w:vAlign w:val="center"/>
          </w:tcPr>
          <w:p w14:paraId="3B5D857C" w14:textId="2518C772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9" w:type="pct"/>
            <w:shd w:val="pct10" w:color="auto" w:fill="auto"/>
            <w:vAlign w:val="center"/>
          </w:tcPr>
          <w:p w14:paraId="0DD6AFEE" w14:textId="0CA575A6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8" w:type="pct"/>
            <w:shd w:val="pct10" w:color="auto" w:fill="auto"/>
            <w:vAlign w:val="center"/>
          </w:tcPr>
          <w:p w14:paraId="0027F4B0" w14:textId="429F0785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068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8" w:type="pct"/>
            <w:shd w:val="pct10" w:color="auto" w:fill="auto"/>
            <w:vAlign w:val="center"/>
          </w:tcPr>
          <w:p w14:paraId="17E2B265" w14:textId="26906FE8" w:rsidR="00E06B2F" w:rsidRPr="007631F3" w:rsidRDefault="00E06B2F" w:rsidP="00EA39D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58" w:type="pct"/>
            <w:shd w:val="pct10" w:color="auto" w:fill="auto"/>
            <w:vAlign w:val="center"/>
          </w:tcPr>
          <w:p w14:paraId="6EE297D8" w14:textId="69F04537" w:rsidR="00E06B2F" w:rsidRPr="007631F3" w:rsidRDefault="00E06B2F" w:rsidP="006E236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D706A"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</w:tbl>
    <w:p w14:paraId="36D179E0" w14:textId="77777777" w:rsidR="00816B0E" w:rsidRDefault="00816B0E" w:rsidP="00FC0989">
      <w:pPr>
        <w:spacing w:after="0"/>
        <w:rPr>
          <w:sz w:val="16"/>
          <w:szCs w:val="16"/>
        </w:rPr>
      </w:pPr>
    </w:p>
    <w:p w14:paraId="6E900A6C" w14:textId="52B950CC" w:rsidR="00BD1FAC" w:rsidRPr="00E06B2F" w:rsidRDefault="00BD1FAC" w:rsidP="00F8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16"/>
          <w:szCs w:val="16"/>
        </w:rPr>
      </w:pPr>
      <w:r w:rsidRPr="00E06B2F">
        <w:rPr>
          <w:b/>
          <w:sz w:val="16"/>
          <w:szCs w:val="16"/>
        </w:rPr>
        <w:t>ΣΥΝΟΛΟ ΩΡΩΝ</w:t>
      </w:r>
      <w:r w:rsidR="00E06B2F">
        <w:rPr>
          <w:b/>
          <w:sz w:val="16"/>
          <w:szCs w:val="16"/>
        </w:rPr>
        <w:t>: 40</w:t>
      </w:r>
      <w:r w:rsidR="00F87D02">
        <w:rPr>
          <w:b/>
          <w:sz w:val="16"/>
          <w:szCs w:val="16"/>
        </w:rPr>
        <w:t xml:space="preserve"> </w:t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</w:r>
      <w:r w:rsidR="00F87D02">
        <w:rPr>
          <w:b/>
          <w:sz w:val="16"/>
          <w:szCs w:val="16"/>
        </w:rPr>
        <w:tab/>
        <w:t xml:space="preserve">           </w:t>
      </w:r>
      <w:r w:rsidRPr="00E06B2F">
        <w:rPr>
          <w:b/>
          <w:sz w:val="16"/>
          <w:szCs w:val="16"/>
        </w:rPr>
        <w:t>ΜΑΘΗΜΑΤΑ: 3+1=4</w:t>
      </w:r>
    </w:p>
    <w:p w14:paraId="328A7916" w14:textId="77777777" w:rsidR="009D3FFB" w:rsidRDefault="009D3FFB" w:rsidP="00770807">
      <w:pPr>
        <w:spacing w:after="0"/>
        <w:jc w:val="center"/>
        <w:rPr>
          <w:b/>
          <w:sz w:val="16"/>
          <w:szCs w:val="16"/>
        </w:rPr>
      </w:pPr>
    </w:p>
    <w:p w14:paraId="0554222E" w14:textId="77777777" w:rsidR="009D3FFB" w:rsidRDefault="009D3FFB" w:rsidP="009D3FFB">
      <w:pPr>
        <w:spacing w:after="0"/>
        <w:rPr>
          <w:b/>
          <w:sz w:val="16"/>
          <w:szCs w:val="16"/>
        </w:rPr>
      </w:pPr>
    </w:p>
    <w:p w14:paraId="0FA974E4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72F60958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63D16FD9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74BCD3D6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0B17AA30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25E8A737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6963B029" w14:textId="77777777" w:rsidR="00E06B2F" w:rsidRDefault="00E06B2F" w:rsidP="009D3FFB">
      <w:pPr>
        <w:spacing w:after="0"/>
        <w:rPr>
          <w:b/>
          <w:sz w:val="16"/>
          <w:szCs w:val="16"/>
        </w:rPr>
      </w:pPr>
    </w:p>
    <w:p w14:paraId="1E1510CA" w14:textId="77777777" w:rsidR="00AF7A21" w:rsidRDefault="00AF7A21" w:rsidP="009D3FFB">
      <w:pPr>
        <w:spacing w:after="0"/>
        <w:rPr>
          <w:b/>
          <w:sz w:val="16"/>
          <w:szCs w:val="16"/>
        </w:rPr>
      </w:pPr>
    </w:p>
    <w:p w14:paraId="59911D93" w14:textId="6ABC0298" w:rsidR="0043217A" w:rsidRDefault="00650E7E" w:rsidP="005D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ΣΤ΄Ε</w:t>
      </w:r>
      <w:r>
        <w:rPr>
          <w:b/>
          <w:sz w:val="16"/>
          <w:szCs w:val="16"/>
        </w:rPr>
        <w:t>ΞΑΜΗΝΟ (ΕΠΙΛΕΓΕΤΑΙ ΕΝΑ ΜΑΘΗΜΑ</w:t>
      </w:r>
      <w:r w:rsidRPr="004D706A">
        <w:rPr>
          <w:b/>
          <w:sz w:val="16"/>
          <w:szCs w:val="16"/>
        </w:rPr>
        <w:t xml:space="preserve"> ΕΠΙΛΟΓΗΣ)</w:t>
      </w:r>
    </w:p>
    <w:p w14:paraId="49BC7EB9" w14:textId="77777777" w:rsidR="00770807" w:rsidRPr="00770807" w:rsidRDefault="00770807" w:rsidP="00770807">
      <w:pPr>
        <w:spacing w:after="0"/>
        <w:jc w:val="center"/>
        <w:rPr>
          <w:sz w:val="16"/>
          <w:szCs w:val="16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16"/>
        <w:gridCol w:w="566"/>
        <w:gridCol w:w="566"/>
        <w:gridCol w:w="568"/>
        <w:gridCol w:w="568"/>
        <w:gridCol w:w="568"/>
        <w:gridCol w:w="568"/>
        <w:gridCol w:w="566"/>
      </w:tblGrid>
      <w:tr w:rsidR="00402769" w:rsidRPr="004D706A" w14:paraId="2E7BC7A8" w14:textId="77777777" w:rsidTr="005D6302">
        <w:trPr>
          <w:trHeight w:val="263"/>
        </w:trPr>
        <w:tc>
          <w:tcPr>
            <w:tcW w:w="596" w:type="pct"/>
            <w:shd w:val="pct10" w:color="auto" w:fill="auto"/>
          </w:tcPr>
          <w:p w14:paraId="2B8A404A" w14:textId="77777777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936" w:type="pct"/>
            <w:shd w:val="pct10" w:color="auto" w:fill="auto"/>
            <w:noWrap/>
          </w:tcPr>
          <w:p w14:paraId="71D128B4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52" w:type="pct"/>
            <w:shd w:val="pct10" w:color="auto" w:fill="auto"/>
            <w:noWrap/>
          </w:tcPr>
          <w:p w14:paraId="001368B9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52" w:type="pct"/>
            <w:shd w:val="pct10" w:color="auto" w:fill="auto"/>
            <w:noWrap/>
          </w:tcPr>
          <w:p w14:paraId="03A520E8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53" w:type="pct"/>
            <w:shd w:val="pct10" w:color="auto" w:fill="auto"/>
            <w:noWrap/>
          </w:tcPr>
          <w:p w14:paraId="70EC1163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53" w:type="pct"/>
            <w:shd w:val="pct10" w:color="auto" w:fill="auto"/>
          </w:tcPr>
          <w:p w14:paraId="2B63F7CC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53" w:type="pct"/>
            <w:shd w:val="pct10" w:color="auto" w:fill="auto"/>
          </w:tcPr>
          <w:p w14:paraId="3526260D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53" w:type="pct"/>
            <w:shd w:val="pct10" w:color="auto" w:fill="auto"/>
          </w:tcPr>
          <w:p w14:paraId="138E8B81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52" w:type="pct"/>
            <w:shd w:val="pct10" w:color="auto" w:fill="auto"/>
          </w:tcPr>
          <w:p w14:paraId="5E8A91FA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02769" w:rsidRPr="004D706A" w14:paraId="34083F4F" w14:textId="77777777" w:rsidTr="00402769">
        <w:trPr>
          <w:trHeight w:val="263"/>
        </w:trPr>
        <w:tc>
          <w:tcPr>
            <w:tcW w:w="596" w:type="pct"/>
          </w:tcPr>
          <w:p w14:paraId="5DA75517" w14:textId="71E3B106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ΕΘ601</w:t>
            </w:r>
          </w:p>
        </w:tc>
        <w:tc>
          <w:tcPr>
            <w:tcW w:w="1936" w:type="pct"/>
            <w:noWrap/>
          </w:tcPr>
          <w:p w14:paraId="7778441F" w14:textId="470B1D81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</w:t>
            </w:r>
            <w:r>
              <w:rPr>
                <w:sz w:val="16"/>
                <w:szCs w:val="16"/>
              </w:rPr>
              <w:t xml:space="preserve"> ΣΕ ΠΑΙΔΙΑ ΚΑΙ ΕΦΗΒΟΥΣ ΜΕ ΝΕΥΡΟΜΥΙΚΕΣ ΔΙΑΤΑΡΑΧΕΣ</w:t>
            </w:r>
          </w:p>
        </w:tc>
        <w:tc>
          <w:tcPr>
            <w:tcW w:w="352" w:type="pct"/>
            <w:noWrap/>
          </w:tcPr>
          <w:p w14:paraId="5BDA4143" w14:textId="2730136B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5F0685AC" w14:textId="5A5F569D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18430BA0" w14:textId="168ABB33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5F21C16E" w14:textId="633C582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2D067DAB" w14:textId="77777777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6D0FC164" w14:textId="18041DA2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107B02FB" w14:textId="4BCFFC0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402769" w:rsidRPr="004D706A" w14:paraId="7B91C133" w14:textId="77777777" w:rsidTr="00402769">
        <w:trPr>
          <w:trHeight w:val="263"/>
        </w:trPr>
        <w:tc>
          <w:tcPr>
            <w:tcW w:w="596" w:type="pct"/>
          </w:tcPr>
          <w:p w14:paraId="3B718201" w14:textId="644FC29E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ΕΘ602</w:t>
            </w:r>
          </w:p>
        </w:tc>
        <w:tc>
          <w:tcPr>
            <w:tcW w:w="1936" w:type="pct"/>
            <w:noWrap/>
          </w:tcPr>
          <w:p w14:paraId="0C954512" w14:textId="62EA250D" w:rsidR="00E06B2F" w:rsidRPr="00415152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ΕΙΔΙΚΕΣ ΘΕΡΑΠΕΥΤΙΚΕΣ ΤΕΧΝΙΚΕΣ ΣΤΗΝ ΕΡΓΟΘΕΡΑΠΕΙΑ</w:t>
            </w:r>
          </w:p>
        </w:tc>
        <w:tc>
          <w:tcPr>
            <w:tcW w:w="352" w:type="pct"/>
            <w:noWrap/>
          </w:tcPr>
          <w:p w14:paraId="55877BCF" w14:textId="7A65C403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49A59DD9" w14:textId="47764681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71A56C04" w14:textId="1F7BAAB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722DBBA7" w14:textId="6650FEE0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5F84EC94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0974CDCC" w14:textId="70F19D0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6107D164" w14:textId="0504614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5,5</w:t>
            </w:r>
          </w:p>
        </w:tc>
      </w:tr>
      <w:tr w:rsidR="00402769" w:rsidRPr="004D706A" w14:paraId="12033AA3" w14:textId="77777777" w:rsidTr="00402769">
        <w:trPr>
          <w:trHeight w:val="263"/>
        </w:trPr>
        <w:tc>
          <w:tcPr>
            <w:tcW w:w="596" w:type="pct"/>
          </w:tcPr>
          <w:p w14:paraId="21ADC76D" w14:textId="071E8109" w:rsidR="00E06B2F" w:rsidRPr="00C34779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ΕΘ603</w:t>
            </w:r>
          </w:p>
        </w:tc>
        <w:tc>
          <w:tcPr>
            <w:tcW w:w="1936" w:type="pct"/>
            <w:noWrap/>
          </w:tcPr>
          <w:p w14:paraId="22C86ADB" w14:textId="3848FBA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ΔΗΜΙΟΥΡΓΙΚΟΤΗΤΑ ΚΑΙ ΕΡΓΟΘΕΡΑΠΕΙΑ</w:t>
            </w:r>
          </w:p>
        </w:tc>
        <w:tc>
          <w:tcPr>
            <w:tcW w:w="352" w:type="pct"/>
            <w:noWrap/>
          </w:tcPr>
          <w:p w14:paraId="7DB80741" w14:textId="2D1DA69F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52" w:type="pct"/>
            <w:noWrap/>
          </w:tcPr>
          <w:p w14:paraId="17FB558E" w14:textId="6FE3F2B4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200DF5B0" w14:textId="16E2E4CB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</w:tcPr>
          <w:p w14:paraId="52973741" w14:textId="19700DE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pct"/>
          </w:tcPr>
          <w:p w14:paraId="0E2F9C0C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53822D42" w14:textId="0021F2D5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352" w:type="pct"/>
          </w:tcPr>
          <w:p w14:paraId="440F1FF5" w14:textId="141588C3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402769" w:rsidRPr="004D706A" w14:paraId="6AB44715" w14:textId="77777777" w:rsidTr="00402769">
        <w:trPr>
          <w:trHeight w:val="263"/>
        </w:trPr>
        <w:tc>
          <w:tcPr>
            <w:tcW w:w="596" w:type="pct"/>
          </w:tcPr>
          <w:p w14:paraId="20ED2E6C" w14:textId="63BDDAB4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ΕΘ604</w:t>
            </w:r>
          </w:p>
        </w:tc>
        <w:tc>
          <w:tcPr>
            <w:tcW w:w="1936" w:type="pct"/>
            <w:noWrap/>
          </w:tcPr>
          <w:p w14:paraId="461AA958" w14:textId="057C0BFA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ΝΑΡΘΗΚΕΣ ΚΑΙ ΒΟΗΘΗΤΙΚΑ ΜΗΧΑΝΗΜΑΤΑ</w:t>
            </w:r>
          </w:p>
        </w:tc>
        <w:tc>
          <w:tcPr>
            <w:tcW w:w="352" w:type="pct"/>
            <w:noWrap/>
          </w:tcPr>
          <w:p w14:paraId="07DF7315" w14:textId="658DDB3B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224EA580" w14:textId="06D7715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806806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3E2FF42B" w14:textId="1224A002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</w:tcPr>
          <w:p w14:paraId="50B6F933" w14:textId="221B1F12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3" w:type="pct"/>
          </w:tcPr>
          <w:p w14:paraId="168302BB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3B0C744F" w14:textId="316D8E6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</w:tcPr>
          <w:p w14:paraId="67D6D343" w14:textId="192C66C0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2DB01FEE" w14:textId="77777777" w:rsidTr="00402769">
        <w:trPr>
          <w:trHeight w:val="263"/>
        </w:trPr>
        <w:tc>
          <w:tcPr>
            <w:tcW w:w="596" w:type="pct"/>
          </w:tcPr>
          <w:p w14:paraId="2117DEDA" w14:textId="2ACA9417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ΕΘ605</w:t>
            </w:r>
          </w:p>
        </w:tc>
        <w:tc>
          <w:tcPr>
            <w:tcW w:w="1936" w:type="pct"/>
            <w:noWrap/>
          </w:tcPr>
          <w:p w14:paraId="2BCD0C17" w14:textId="38A00CC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ΕΡΓΟΘΕΡΑΠΕΙΑ</w:t>
            </w:r>
            <w:r>
              <w:rPr>
                <w:sz w:val="16"/>
                <w:szCs w:val="16"/>
              </w:rPr>
              <w:t xml:space="preserve"> ΣΕ ΠΑΙΔΙΑ ΚΑΙ ΕΦΗΒΟΥΣ ΜΕ ΑΝΑΠΤΥΞΙΑΚΕΣ ΔΙΑΤΑΡΑΧΕΣ</w:t>
            </w:r>
          </w:p>
        </w:tc>
        <w:tc>
          <w:tcPr>
            <w:tcW w:w="352" w:type="pct"/>
            <w:noWrap/>
          </w:tcPr>
          <w:p w14:paraId="74559F5A" w14:textId="0E204C7D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52" w:type="pct"/>
            <w:noWrap/>
          </w:tcPr>
          <w:p w14:paraId="13CF2719" w14:textId="6D405C24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353" w:type="pct"/>
            <w:noWrap/>
          </w:tcPr>
          <w:p w14:paraId="0D1BB709" w14:textId="591BCB49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7B499CA6" w14:textId="1A529340" w:rsidR="00E06B2F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3" w:type="pct"/>
          </w:tcPr>
          <w:p w14:paraId="520B77FA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14:paraId="1D068C69" w14:textId="52FCC1A9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52" w:type="pct"/>
          </w:tcPr>
          <w:p w14:paraId="1F4562C7" w14:textId="576E9948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</w:tr>
      <w:tr w:rsidR="00402769" w:rsidRPr="004D706A" w14:paraId="075F5D87" w14:textId="77777777" w:rsidTr="00402769">
        <w:trPr>
          <w:trHeight w:val="263"/>
        </w:trPr>
        <w:tc>
          <w:tcPr>
            <w:tcW w:w="596" w:type="pct"/>
          </w:tcPr>
          <w:p w14:paraId="58C5BC5C" w14:textId="33298A8D" w:rsidR="00E06B2F" w:rsidRPr="004D706A" w:rsidRDefault="00A74688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ΕΘ908</w:t>
            </w:r>
          </w:p>
        </w:tc>
        <w:tc>
          <w:tcPr>
            <w:tcW w:w="1936" w:type="pct"/>
            <w:noWrap/>
          </w:tcPr>
          <w:p w14:paraId="34D7F987" w14:textId="4520A265" w:rsidR="00E06B2F" w:rsidRPr="00CE5688" w:rsidRDefault="00CE5688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521F">
              <w:rPr>
                <w:sz w:val="16"/>
                <w:szCs w:val="16"/>
              </w:rPr>
              <w:t>ΕΡΓΟΘΕΡΑΠΕΙΑ ΣΕ ΠΟΛΥΠΟΛ</w:t>
            </w:r>
            <w:r>
              <w:rPr>
                <w:sz w:val="16"/>
                <w:szCs w:val="16"/>
              </w:rPr>
              <w:t>Ι</w:t>
            </w:r>
            <w:r w:rsidR="00D5521F">
              <w:rPr>
                <w:sz w:val="16"/>
                <w:szCs w:val="16"/>
              </w:rPr>
              <w:t>ΤΙΣΜΙΚΟ ΠΕΡΙΒΑΛΛΟΝ</w:t>
            </w:r>
          </w:p>
        </w:tc>
        <w:tc>
          <w:tcPr>
            <w:tcW w:w="352" w:type="pct"/>
            <w:noWrap/>
          </w:tcPr>
          <w:p w14:paraId="5C8C7D4B" w14:textId="2A4E3E05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2" w:type="pct"/>
            <w:noWrap/>
          </w:tcPr>
          <w:p w14:paraId="14AF8A81" w14:textId="744896D1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53" w:type="pct"/>
            <w:noWrap/>
          </w:tcPr>
          <w:p w14:paraId="2D612BB0" w14:textId="1002D290" w:rsidR="00E06B2F" w:rsidRPr="004D706A" w:rsidRDefault="00CE5688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</w:tcPr>
          <w:p w14:paraId="03D5DAF4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3E3D7837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5739AAF3" w14:textId="288968DB" w:rsidR="00E06B2F" w:rsidRPr="00CE5688" w:rsidRDefault="00E06B2F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</w:tcPr>
          <w:p w14:paraId="5A60055E" w14:textId="6F6D594D" w:rsidR="00E06B2F" w:rsidRPr="00CE5688" w:rsidRDefault="00CE5688" w:rsidP="00D342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21578FA8" w14:textId="77777777" w:rsidTr="005D6302">
        <w:trPr>
          <w:trHeight w:val="335"/>
        </w:trPr>
        <w:tc>
          <w:tcPr>
            <w:tcW w:w="596" w:type="pct"/>
            <w:tcBorders>
              <w:bottom w:val="single" w:sz="4" w:space="0" w:color="auto"/>
            </w:tcBorders>
          </w:tcPr>
          <w:p w14:paraId="7093A828" w14:textId="4F4B2A6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</w:t>
            </w:r>
            <w:r w:rsidR="00A74688">
              <w:rPr>
                <w:sz w:val="16"/>
                <w:szCs w:val="16"/>
              </w:rPr>
              <w:t>6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noWrap/>
          </w:tcPr>
          <w:p w14:paraId="6BA6F57F" w14:textId="6A5B1560" w:rsidR="00E06B2F" w:rsidRPr="004631AD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ΟΡΘΟΠΑΙΔΙΚΗ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</w:tcPr>
          <w:p w14:paraId="7F2509C9" w14:textId="16AE12FF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</w:tcPr>
          <w:p w14:paraId="4AF55F93" w14:textId="6CE4E586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ΥΕ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noWrap/>
          </w:tcPr>
          <w:p w14:paraId="42607879" w14:textId="24464822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9FA8D48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C0AB608" w14:textId="7777777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1F6378E" w14:textId="66F4160D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0DBE3D19" w14:textId="638E48F7" w:rsidR="00E06B2F" w:rsidRPr="004D706A" w:rsidRDefault="00E06B2F" w:rsidP="00D3423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06B2F" w:rsidRPr="007631F3" w14:paraId="2B1245FF" w14:textId="13513E57" w:rsidTr="005D6302">
        <w:trPr>
          <w:trHeight w:val="338"/>
        </w:trPr>
        <w:tc>
          <w:tcPr>
            <w:tcW w:w="3236" w:type="pct"/>
            <w:gridSpan w:val="4"/>
            <w:shd w:val="pct10" w:color="auto" w:fill="auto"/>
            <w:vAlign w:val="center"/>
          </w:tcPr>
          <w:p w14:paraId="372EF407" w14:textId="2EB08D7A" w:rsidR="00E06B2F" w:rsidRPr="00FC0989" w:rsidRDefault="00E06B2F" w:rsidP="00402769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53" w:type="pct"/>
            <w:shd w:val="pct10" w:color="auto" w:fill="auto"/>
            <w:vAlign w:val="center"/>
          </w:tcPr>
          <w:p w14:paraId="1F547BC6" w14:textId="74A2F8FC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3" w:type="pct"/>
            <w:shd w:val="pct10" w:color="auto" w:fill="auto"/>
            <w:vAlign w:val="center"/>
          </w:tcPr>
          <w:p w14:paraId="071D1C7F" w14:textId="2B36D77B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3" w:type="pct"/>
            <w:shd w:val="pct10" w:color="auto" w:fill="auto"/>
            <w:vAlign w:val="center"/>
          </w:tcPr>
          <w:p w14:paraId="02DAE525" w14:textId="77777777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shd w:val="pct10" w:color="auto" w:fill="auto"/>
            <w:vAlign w:val="center"/>
          </w:tcPr>
          <w:p w14:paraId="229567FA" w14:textId="291F67E9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819</w:t>
            </w:r>
          </w:p>
        </w:tc>
        <w:tc>
          <w:tcPr>
            <w:tcW w:w="352" w:type="pct"/>
            <w:shd w:val="pct10" w:color="auto" w:fill="auto"/>
            <w:vAlign w:val="center"/>
          </w:tcPr>
          <w:p w14:paraId="58C2A9C1" w14:textId="1E246064" w:rsidR="00E06B2F" w:rsidRPr="007631F3" w:rsidRDefault="00E06B2F" w:rsidP="006E3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7D49853B" w14:textId="21E5EE03" w:rsidR="00CE5688" w:rsidRDefault="00CE5688" w:rsidP="00FC0989">
      <w:pPr>
        <w:spacing w:after="0"/>
        <w:rPr>
          <w:b/>
          <w:sz w:val="16"/>
          <w:szCs w:val="16"/>
        </w:rPr>
      </w:pPr>
    </w:p>
    <w:p w14:paraId="3C93B626" w14:textId="63135288" w:rsidR="00900DB6" w:rsidRPr="005D6302" w:rsidRDefault="005D02BB" w:rsidP="005D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</w:rPr>
      </w:pPr>
      <w:r w:rsidRPr="00E06B2F">
        <w:rPr>
          <w:b/>
          <w:sz w:val="16"/>
          <w:szCs w:val="16"/>
        </w:rPr>
        <w:t>ΣΥΝΟΛΟ ΩΡΩΝ: 21</w:t>
      </w:r>
      <w:r w:rsidR="005D6302">
        <w:rPr>
          <w:b/>
        </w:rPr>
        <w:t xml:space="preserve"> </w:t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</w:r>
      <w:r w:rsidR="005D6302">
        <w:rPr>
          <w:b/>
        </w:rPr>
        <w:tab/>
        <w:t xml:space="preserve">         </w:t>
      </w:r>
      <w:r w:rsidR="00900DB6" w:rsidRPr="00E06B2F">
        <w:rPr>
          <w:b/>
          <w:sz w:val="16"/>
          <w:szCs w:val="16"/>
        </w:rPr>
        <w:t>ΜΑΘΗΜΑΤΑ: 5+1=6</w:t>
      </w:r>
    </w:p>
    <w:p w14:paraId="56345BE0" w14:textId="77777777" w:rsidR="00C35E4C" w:rsidRDefault="00C35E4C" w:rsidP="00FC0989">
      <w:pPr>
        <w:spacing w:after="0"/>
        <w:rPr>
          <w:sz w:val="16"/>
          <w:szCs w:val="16"/>
        </w:rPr>
      </w:pPr>
    </w:p>
    <w:p w14:paraId="356A508D" w14:textId="77777777" w:rsidR="00E8546E" w:rsidRPr="00CE5688" w:rsidRDefault="00E8546E" w:rsidP="00E8546E">
      <w:pPr>
        <w:shd w:val="pct10" w:color="auto" w:fill="auto"/>
        <w:spacing w:after="0"/>
        <w:rPr>
          <w:b/>
          <w:sz w:val="16"/>
          <w:szCs w:val="16"/>
        </w:rPr>
      </w:pPr>
      <w:r w:rsidRPr="00CE5688">
        <w:rPr>
          <w:b/>
          <w:sz w:val="16"/>
          <w:szCs w:val="16"/>
        </w:rPr>
        <w:t xml:space="preserve">ΣΤΟ ΣΤ΄ ΕΞΑΜΗΝΟ ΟΙ ΦΟΙΤΗΤΕΣ/ΤΡΙΕΣ ΕΧΟΥΝ ΤΗ ΔΥΝΑΤΟΤΗΤΑ ΝΑ ΕΠΙΛΕΞΟΥΝ ΤΟ ΜΑΘΗΜΑ ΕΠΙΛΟΓΗΣ  </w:t>
      </w:r>
      <w:r>
        <w:rPr>
          <w:b/>
          <w:sz w:val="16"/>
          <w:szCs w:val="16"/>
        </w:rPr>
        <w:t>«</w:t>
      </w:r>
      <w:r w:rsidRPr="00CE5688">
        <w:rPr>
          <w:b/>
          <w:sz w:val="16"/>
          <w:szCs w:val="16"/>
        </w:rPr>
        <w:t>ΠΤΥΧΙΑΚΗ ΕΡΓΑΣΙΑ</w:t>
      </w:r>
      <w:r>
        <w:rPr>
          <w:b/>
          <w:sz w:val="16"/>
          <w:szCs w:val="16"/>
        </w:rPr>
        <w:t>»</w:t>
      </w:r>
      <w:r w:rsidRPr="00CE56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(ΕΘ907) </w:t>
      </w:r>
      <w:r w:rsidRPr="00CE5688">
        <w:rPr>
          <w:b/>
          <w:sz w:val="16"/>
          <w:szCs w:val="16"/>
        </w:rPr>
        <w:t>ΤΟ ΟΠΟΙΟ ΑΝΤΙΣΤΟΙΧΕΙ ΣΤΑ ΜΑΘΗΜΑΤΑ ΕΠΙΛΟΓΗΣ «ΤΟ ΠΑΙΧΝΙΔΙ ΣΤΗΝ ΕΡΓΟΘΕΡΑΠΕΙΑ» ΚΑΙ «ΕΡΓΟΘΕΡΑΠΕΙΑ ΣΕ ΠΟΛΥΠΟΛ</w:t>
      </w:r>
      <w:r>
        <w:rPr>
          <w:b/>
          <w:sz w:val="16"/>
          <w:szCs w:val="16"/>
        </w:rPr>
        <w:t>Ι</w:t>
      </w:r>
      <w:r w:rsidRPr="00CE5688">
        <w:rPr>
          <w:b/>
          <w:sz w:val="16"/>
          <w:szCs w:val="16"/>
        </w:rPr>
        <w:t>ΤΙΣΜΙΚΟ ΠΕΡΙΒΑΛΛΟΝ»</w:t>
      </w:r>
    </w:p>
    <w:p w14:paraId="566574AD" w14:textId="77777777" w:rsidR="00C35E4C" w:rsidRDefault="00C35E4C" w:rsidP="00FC0989">
      <w:pPr>
        <w:spacing w:after="0"/>
        <w:rPr>
          <w:sz w:val="16"/>
          <w:szCs w:val="16"/>
        </w:rPr>
      </w:pPr>
    </w:p>
    <w:p w14:paraId="73AC138B" w14:textId="00144C16" w:rsidR="00F16EA2" w:rsidRPr="00747A2F" w:rsidRDefault="0055100F" w:rsidP="00FC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Ζ΄ΕΞΑΜΗΝΟ (ΕΠΙΛΕΓΕΤΑΙ ΕΝΑ ΜΑΘΗΜΑ ΕΠΙΛΟΓΗΣ)</w:t>
      </w:r>
    </w:p>
    <w:p w14:paraId="12671DE9" w14:textId="77777777" w:rsidR="007A5F29" w:rsidRDefault="007A5F29" w:rsidP="00FC0989">
      <w:pPr>
        <w:spacing w:after="0"/>
        <w:rPr>
          <w:sz w:val="16"/>
          <w:szCs w:val="16"/>
        </w:rPr>
      </w:pPr>
    </w:p>
    <w:tbl>
      <w:tblPr>
        <w:tblW w:w="806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223"/>
        <w:gridCol w:w="561"/>
        <w:gridCol w:w="531"/>
        <w:gridCol w:w="567"/>
        <w:gridCol w:w="567"/>
        <w:gridCol w:w="567"/>
        <w:gridCol w:w="567"/>
        <w:gridCol w:w="6"/>
        <w:gridCol w:w="561"/>
      </w:tblGrid>
      <w:tr w:rsidR="00E06B2F" w:rsidRPr="004D706A" w14:paraId="7CEB0BC3" w14:textId="77777777" w:rsidTr="00FC7FEA">
        <w:trPr>
          <w:trHeight w:val="263"/>
        </w:trPr>
        <w:tc>
          <w:tcPr>
            <w:tcW w:w="916" w:type="dxa"/>
            <w:shd w:val="pct10" w:color="auto" w:fill="auto"/>
          </w:tcPr>
          <w:p w14:paraId="6ABBD0F5" w14:textId="77777777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3223" w:type="dxa"/>
            <w:shd w:val="pct10" w:color="auto" w:fill="auto"/>
            <w:noWrap/>
          </w:tcPr>
          <w:p w14:paraId="424C42B6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561" w:type="dxa"/>
            <w:shd w:val="pct10" w:color="auto" w:fill="auto"/>
            <w:noWrap/>
          </w:tcPr>
          <w:p w14:paraId="02A815B0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531" w:type="dxa"/>
            <w:shd w:val="pct10" w:color="auto" w:fill="auto"/>
            <w:noWrap/>
          </w:tcPr>
          <w:p w14:paraId="0554C50D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567" w:type="dxa"/>
            <w:shd w:val="pct10" w:color="auto" w:fill="auto"/>
            <w:noWrap/>
          </w:tcPr>
          <w:p w14:paraId="20183B79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67" w:type="dxa"/>
            <w:shd w:val="pct10" w:color="auto" w:fill="auto"/>
          </w:tcPr>
          <w:p w14:paraId="5CAE60D2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567" w:type="dxa"/>
            <w:shd w:val="pct10" w:color="auto" w:fill="auto"/>
          </w:tcPr>
          <w:p w14:paraId="28C53B02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573" w:type="dxa"/>
            <w:gridSpan w:val="2"/>
            <w:shd w:val="pct10" w:color="auto" w:fill="auto"/>
          </w:tcPr>
          <w:p w14:paraId="31758E4C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561" w:type="dxa"/>
            <w:shd w:val="pct10" w:color="auto" w:fill="auto"/>
          </w:tcPr>
          <w:p w14:paraId="05E0D9E5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E06B2F" w:rsidRPr="004D706A" w14:paraId="37C8F524" w14:textId="77777777" w:rsidTr="00402769">
        <w:trPr>
          <w:trHeight w:val="263"/>
        </w:trPr>
        <w:tc>
          <w:tcPr>
            <w:tcW w:w="916" w:type="dxa"/>
          </w:tcPr>
          <w:p w14:paraId="602F2648" w14:textId="3B82BECA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ΕΘ701</w:t>
            </w:r>
          </w:p>
        </w:tc>
        <w:tc>
          <w:tcPr>
            <w:tcW w:w="3223" w:type="dxa"/>
            <w:noWrap/>
          </w:tcPr>
          <w:p w14:paraId="0BDC8E79" w14:textId="21DE2333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  <w:lang w:val="en-US"/>
              </w:rPr>
              <w:t>ΥΠΟΣΤΗΡΙΚΤΙΚΗ ΤΕΧΝΟΛΟΓΙΑ ΣΤΗΝ ΕΡΓΟΘΕΡΑΠΕΙΑ</w:t>
            </w:r>
          </w:p>
        </w:tc>
        <w:tc>
          <w:tcPr>
            <w:tcW w:w="561" w:type="dxa"/>
            <w:noWrap/>
          </w:tcPr>
          <w:p w14:paraId="2752642B" w14:textId="2F1B778F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</w:tcPr>
          <w:p w14:paraId="1ED97F8B" w14:textId="2FD4B095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18FEBAA2" w14:textId="0D87083E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4AA919" w14:textId="1053EA46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14:paraId="6E461286" w14:textId="77777777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114194FF" w14:textId="4A54B410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1" w:type="dxa"/>
          </w:tcPr>
          <w:p w14:paraId="1BFDA6EC" w14:textId="59603F73" w:rsidR="00E06B2F" w:rsidRPr="004D706A" w:rsidRDefault="00504B20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6B2F" w:rsidRPr="004D706A" w14:paraId="74BC99A0" w14:textId="77777777" w:rsidTr="00402769">
        <w:trPr>
          <w:trHeight w:val="263"/>
        </w:trPr>
        <w:tc>
          <w:tcPr>
            <w:tcW w:w="916" w:type="dxa"/>
          </w:tcPr>
          <w:p w14:paraId="337136C7" w14:textId="402FB6A4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ΕΘ702</w:t>
            </w:r>
          </w:p>
        </w:tc>
        <w:tc>
          <w:tcPr>
            <w:tcW w:w="3223" w:type="dxa"/>
            <w:noWrap/>
          </w:tcPr>
          <w:p w14:paraId="194F3BD3" w14:textId="017E9550" w:rsidR="00E06B2F" w:rsidRPr="00415152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ΕΡΓΟΘΕΡΑΠΕΙΑ ΣΕ ΗΛΙΚΙΩΜΕΝΟΥΣ</w:t>
            </w:r>
          </w:p>
        </w:tc>
        <w:tc>
          <w:tcPr>
            <w:tcW w:w="561" w:type="dxa"/>
            <w:noWrap/>
          </w:tcPr>
          <w:p w14:paraId="0FB6C4BA" w14:textId="4BC68842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531" w:type="dxa"/>
            <w:noWrap/>
          </w:tcPr>
          <w:p w14:paraId="71A5DA73" w14:textId="67419C7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02BA678A" w14:textId="5B1BF311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422D30D" w14:textId="5CFBF8E9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707833A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464208F5" w14:textId="2E8C93D8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561" w:type="dxa"/>
          </w:tcPr>
          <w:p w14:paraId="6E5E8461" w14:textId="592AA7FE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E06B2F" w:rsidRPr="004D706A" w14:paraId="10EA39BE" w14:textId="77777777" w:rsidTr="00402769">
        <w:trPr>
          <w:trHeight w:val="263"/>
        </w:trPr>
        <w:tc>
          <w:tcPr>
            <w:tcW w:w="916" w:type="dxa"/>
          </w:tcPr>
          <w:p w14:paraId="025E970D" w14:textId="34FC37C4" w:rsidR="00E06B2F" w:rsidRPr="00C34779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ΕΘ703</w:t>
            </w:r>
          </w:p>
        </w:tc>
        <w:tc>
          <w:tcPr>
            <w:tcW w:w="3223" w:type="dxa"/>
            <w:noWrap/>
            <w:vAlign w:val="center"/>
          </w:tcPr>
          <w:p w14:paraId="01D56E05" w14:textId="3CBF2C72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 ΤΕΧΝΗ ΣΤΗΝ ΕΡΓΟΘΕΡΑΠΕΙΑ</w:t>
            </w:r>
          </w:p>
        </w:tc>
        <w:tc>
          <w:tcPr>
            <w:tcW w:w="561" w:type="dxa"/>
            <w:noWrap/>
            <w:vAlign w:val="center"/>
          </w:tcPr>
          <w:p w14:paraId="73EA744E" w14:textId="0D18E869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  <w:vAlign w:val="center"/>
          </w:tcPr>
          <w:p w14:paraId="047CD7E9" w14:textId="0F98B33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  <w:vAlign w:val="center"/>
          </w:tcPr>
          <w:p w14:paraId="4473B021" w14:textId="701F8810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538BB74" w14:textId="04B3B42B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C7C2656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11D778E0" w14:textId="7D138DE4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1" w:type="dxa"/>
            <w:vAlign w:val="center"/>
          </w:tcPr>
          <w:p w14:paraId="1244F5BB" w14:textId="5FF25B8F" w:rsidR="00E06B2F" w:rsidRPr="004D706A" w:rsidRDefault="00504B20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06B2F" w:rsidRPr="004D706A" w14:paraId="04AB1D10" w14:textId="77777777" w:rsidTr="00402769">
        <w:trPr>
          <w:trHeight w:val="263"/>
        </w:trPr>
        <w:tc>
          <w:tcPr>
            <w:tcW w:w="916" w:type="dxa"/>
          </w:tcPr>
          <w:p w14:paraId="04B5DF41" w14:textId="3CE0225B" w:rsidR="00E06B2F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ΕΘ704</w:t>
            </w:r>
          </w:p>
        </w:tc>
        <w:tc>
          <w:tcPr>
            <w:tcW w:w="3223" w:type="dxa"/>
            <w:noWrap/>
          </w:tcPr>
          <w:p w14:paraId="5042810D" w14:textId="1436D3FB" w:rsidR="00E06B2F" w:rsidRPr="008F0FCB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ΕΡΓΟΘΕΡΑΠΕΥΤΙΚ</w:t>
            </w:r>
            <w:r w:rsidR="009C205B">
              <w:rPr>
                <w:sz w:val="16"/>
                <w:szCs w:val="16"/>
              </w:rPr>
              <w:t>Η ΠΡΑΚΤΙΚΗ ΒΑΣΙΣΜΕΝΗ ΣΕ ΤΕΚΜΗΡΙΑ</w:t>
            </w:r>
          </w:p>
        </w:tc>
        <w:tc>
          <w:tcPr>
            <w:tcW w:w="561" w:type="dxa"/>
            <w:noWrap/>
          </w:tcPr>
          <w:p w14:paraId="225DB1A8" w14:textId="06B69867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531" w:type="dxa"/>
            <w:noWrap/>
          </w:tcPr>
          <w:p w14:paraId="7F753D03" w14:textId="26014D1C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4FB2AB21" w14:textId="1AF7ECA9" w:rsidR="00E06B2F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45BE164" w14:textId="343EDFCB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E268FC" w14:textId="77777777" w:rsidR="00E06B2F" w:rsidRPr="004D706A" w:rsidRDefault="00E06B2F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3FE2531B" w14:textId="6B1C44C3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689AF831" w14:textId="3686DAC3" w:rsidR="00E06B2F" w:rsidRPr="004D706A" w:rsidRDefault="008F0FCB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5E4C" w:rsidRPr="004D706A" w14:paraId="4873EC31" w14:textId="77777777" w:rsidTr="00402769">
        <w:trPr>
          <w:trHeight w:val="263"/>
        </w:trPr>
        <w:tc>
          <w:tcPr>
            <w:tcW w:w="916" w:type="dxa"/>
          </w:tcPr>
          <w:p w14:paraId="3386A37D" w14:textId="2F37A7D6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ΕΘ705</w:t>
            </w:r>
          </w:p>
        </w:tc>
        <w:tc>
          <w:tcPr>
            <w:tcW w:w="3223" w:type="dxa"/>
            <w:noWrap/>
          </w:tcPr>
          <w:p w14:paraId="4F3AC07C" w14:textId="77A04884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ΜΟΝΤΕΛΑ ΚΑΙ ΠΛΑΙΣΙΑ ΑΝΑΦΟΡΑΣ ΣΤΗΝ </w:t>
            </w:r>
            <w:r w:rsidRPr="004D706A">
              <w:rPr>
                <w:sz w:val="16"/>
                <w:szCs w:val="16"/>
              </w:rPr>
              <w:t>ΕΡΓΟΘΕΡΑΠΕΙΑ</w:t>
            </w:r>
          </w:p>
        </w:tc>
        <w:tc>
          <w:tcPr>
            <w:tcW w:w="561" w:type="dxa"/>
            <w:noWrap/>
          </w:tcPr>
          <w:p w14:paraId="1BF7393B" w14:textId="5B0AF181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531" w:type="dxa"/>
            <w:noWrap/>
          </w:tcPr>
          <w:p w14:paraId="765B3A49" w14:textId="4DDFD4E1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</w:t>
            </w:r>
          </w:p>
        </w:tc>
        <w:tc>
          <w:tcPr>
            <w:tcW w:w="567" w:type="dxa"/>
            <w:noWrap/>
          </w:tcPr>
          <w:p w14:paraId="24D80905" w14:textId="1EF68E9C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14:paraId="0EDEBA18" w14:textId="3CA83637" w:rsidR="00C35E4C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95E3D1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</w:tcPr>
          <w:p w14:paraId="3E518C23" w14:textId="73C9CC76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5979F1EE" w14:textId="1FB5CA3F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5E4C" w:rsidRPr="004D706A" w14:paraId="51B49DCC" w14:textId="77777777" w:rsidTr="00402769">
        <w:trPr>
          <w:trHeight w:val="263"/>
        </w:trPr>
        <w:tc>
          <w:tcPr>
            <w:tcW w:w="916" w:type="dxa"/>
          </w:tcPr>
          <w:p w14:paraId="2238FB47" w14:textId="62F7E436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ΕΘ910</w:t>
            </w:r>
          </w:p>
        </w:tc>
        <w:tc>
          <w:tcPr>
            <w:tcW w:w="3223" w:type="dxa"/>
            <w:noWrap/>
          </w:tcPr>
          <w:p w14:paraId="23647EBE" w14:textId="5AFACD9F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 ΠΑΙΧΝΙΔΙ ΣΤΗΝ ΕΡΓΟΘΕΡΑΠΕΙΑ</w:t>
            </w:r>
          </w:p>
        </w:tc>
        <w:tc>
          <w:tcPr>
            <w:tcW w:w="561" w:type="dxa"/>
            <w:noWrap/>
          </w:tcPr>
          <w:p w14:paraId="615F04C8" w14:textId="6056B952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531" w:type="dxa"/>
            <w:noWrap/>
          </w:tcPr>
          <w:p w14:paraId="15474A9F" w14:textId="77C70CD1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ΥΕ</w:t>
            </w:r>
          </w:p>
        </w:tc>
        <w:tc>
          <w:tcPr>
            <w:tcW w:w="567" w:type="dxa"/>
            <w:noWrap/>
          </w:tcPr>
          <w:p w14:paraId="6B0660B1" w14:textId="2A43A4FD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EB86993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3B70F3C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2"/>
          </w:tcPr>
          <w:p w14:paraId="10D03AC1" w14:textId="30CC982E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</w:tcPr>
          <w:p w14:paraId="1F6ABC4E" w14:textId="778E7D4A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C35E4C" w:rsidRPr="004D706A" w14:paraId="76C49BCC" w14:textId="77777777" w:rsidTr="00FC7FEA">
        <w:trPr>
          <w:trHeight w:val="335"/>
        </w:trPr>
        <w:tc>
          <w:tcPr>
            <w:tcW w:w="916" w:type="dxa"/>
            <w:tcBorders>
              <w:bottom w:val="single" w:sz="4" w:space="0" w:color="auto"/>
            </w:tcBorders>
          </w:tcPr>
          <w:p w14:paraId="1916788C" w14:textId="7E9A0AFE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ΕΘ909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noWrap/>
          </w:tcPr>
          <w:p w14:paraId="0E1B59BF" w14:textId="76A49B65" w:rsidR="00C35E4C" w:rsidRPr="004631AD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ΗΘΙΚΗ ΚΑΙ ΔΕΟΝΤΟΛΟΓΙΑ ΣΤΗΝ ΥΓΕΙΑ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</w:tcPr>
          <w:p w14:paraId="4A4EA16B" w14:textId="7A106D3B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noWrap/>
          </w:tcPr>
          <w:p w14:paraId="45936614" w14:textId="75622173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>ΥΕ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42BFEFCC" w14:textId="50AA3E4D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5F397A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CEB64" w14:textId="77777777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E4F2EA6" w14:textId="33F6F55A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EBD6F8B" w14:textId="30697E70" w:rsidR="00C35E4C" w:rsidRPr="004D706A" w:rsidRDefault="00C35E4C" w:rsidP="0005694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</w:tr>
      <w:tr w:rsidR="00C35E4C" w:rsidRPr="007631F3" w14:paraId="182DBB3E" w14:textId="77777777" w:rsidTr="00FC7FEA">
        <w:trPr>
          <w:trHeight w:val="338"/>
        </w:trPr>
        <w:tc>
          <w:tcPr>
            <w:tcW w:w="5231" w:type="dxa"/>
            <w:gridSpan w:val="4"/>
            <w:shd w:val="pct10" w:color="auto" w:fill="auto"/>
            <w:vAlign w:val="center"/>
          </w:tcPr>
          <w:p w14:paraId="6F99D2B3" w14:textId="07C07E58" w:rsidR="00C35E4C" w:rsidRPr="00FC0989" w:rsidRDefault="00C35E4C" w:rsidP="005121E2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B1FB0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B3504F3" w14:textId="0EEED0B9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C0BDC15" w14:textId="7A4E2C37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2E06EA92" w14:textId="77777777" w:rsidR="00C35E4C" w:rsidRPr="007631F3" w:rsidRDefault="00C35E4C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5A61ADD1" w14:textId="2748A070" w:rsidR="00C35E4C" w:rsidRPr="00C35E4C" w:rsidRDefault="00C35E4C" w:rsidP="002F468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shd w:val="pct10" w:color="auto" w:fill="auto"/>
            <w:vAlign w:val="center"/>
          </w:tcPr>
          <w:p w14:paraId="70560F67" w14:textId="6FAF701D" w:rsidR="00C35E4C" w:rsidRPr="00C35E4C" w:rsidRDefault="00504B20" w:rsidP="0005694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14:paraId="70545F7F" w14:textId="77777777" w:rsidR="007A5F29" w:rsidRDefault="007A5F29" w:rsidP="00FC0989">
      <w:pPr>
        <w:spacing w:after="0"/>
        <w:rPr>
          <w:sz w:val="16"/>
          <w:szCs w:val="16"/>
        </w:rPr>
      </w:pPr>
    </w:p>
    <w:p w14:paraId="5D571F42" w14:textId="3828381B" w:rsidR="006F088D" w:rsidRDefault="00C35E4C" w:rsidP="003B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ΣΥΝΟΛΟ ΩΡΩΝ: 20</w:t>
      </w:r>
      <w:r w:rsidR="003B45F4">
        <w:rPr>
          <w:b/>
          <w:sz w:val="16"/>
          <w:szCs w:val="16"/>
        </w:rPr>
        <w:t xml:space="preserve"> </w:t>
      </w:r>
      <w:r w:rsidR="003B45F4">
        <w:rPr>
          <w:b/>
          <w:sz w:val="16"/>
          <w:szCs w:val="16"/>
        </w:rPr>
        <w:tab/>
      </w:r>
      <w:r w:rsidR="003B45F4">
        <w:rPr>
          <w:b/>
          <w:sz w:val="16"/>
          <w:szCs w:val="16"/>
        </w:rPr>
        <w:tab/>
      </w:r>
      <w:r w:rsidR="003B45F4">
        <w:rPr>
          <w:b/>
          <w:sz w:val="16"/>
          <w:szCs w:val="16"/>
        </w:rPr>
        <w:tab/>
      </w:r>
      <w:r w:rsidR="003B45F4">
        <w:rPr>
          <w:b/>
          <w:sz w:val="16"/>
          <w:szCs w:val="16"/>
        </w:rPr>
        <w:tab/>
      </w:r>
      <w:r w:rsidR="003B45F4">
        <w:rPr>
          <w:b/>
          <w:sz w:val="16"/>
          <w:szCs w:val="16"/>
        </w:rPr>
        <w:tab/>
      </w:r>
      <w:r>
        <w:rPr>
          <w:b/>
          <w:sz w:val="16"/>
          <w:szCs w:val="16"/>
        </w:rPr>
        <w:t>ΜΑΘΗΜΑΤΑ: 5+1=</w:t>
      </w:r>
      <w:r w:rsidR="008F0FCB">
        <w:rPr>
          <w:b/>
          <w:sz w:val="16"/>
          <w:szCs w:val="16"/>
        </w:rPr>
        <w:t>6</w:t>
      </w:r>
    </w:p>
    <w:p w14:paraId="404B6026" w14:textId="77777777" w:rsidR="009D3FFB" w:rsidRDefault="009D3FFB" w:rsidP="00C35E4C">
      <w:pPr>
        <w:spacing w:after="0"/>
        <w:rPr>
          <w:b/>
          <w:sz w:val="16"/>
          <w:szCs w:val="16"/>
        </w:rPr>
      </w:pPr>
    </w:p>
    <w:p w14:paraId="2EC85367" w14:textId="77777777" w:rsidR="00C35E4C" w:rsidRDefault="00C35E4C" w:rsidP="00C35E4C">
      <w:pPr>
        <w:spacing w:after="0"/>
        <w:rPr>
          <w:b/>
          <w:sz w:val="16"/>
          <w:szCs w:val="16"/>
        </w:rPr>
      </w:pPr>
    </w:p>
    <w:p w14:paraId="541587C5" w14:textId="228083D2" w:rsidR="001D4E81" w:rsidRPr="0007742F" w:rsidRDefault="00B7105B" w:rsidP="00FC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spacing w:after="0"/>
        <w:jc w:val="center"/>
        <w:rPr>
          <w:sz w:val="16"/>
          <w:szCs w:val="16"/>
        </w:rPr>
      </w:pPr>
      <w:r w:rsidRPr="004D706A">
        <w:rPr>
          <w:b/>
          <w:sz w:val="16"/>
          <w:szCs w:val="16"/>
        </w:rPr>
        <w:t>Η΄Ε</w:t>
      </w:r>
      <w:r>
        <w:rPr>
          <w:b/>
          <w:sz w:val="16"/>
          <w:szCs w:val="16"/>
        </w:rPr>
        <w:t>ΞΑΜΗΝΟ (ΕΠΙΛΕΓΕΤΑΙ ΕΝΑ ΜΑΘΗΜΑ</w:t>
      </w:r>
      <w:r w:rsidRPr="004D706A">
        <w:rPr>
          <w:b/>
          <w:sz w:val="16"/>
          <w:szCs w:val="16"/>
        </w:rPr>
        <w:t xml:space="preserve"> ΕΠΙΛΟΓΗΣ)</w:t>
      </w:r>
    </w:p>
    <w:p w14:paraId="6DBE3959" w14:textId="77777777" w:rsidR="00F16EA2" w:rsidRDefault="00F16EA2" w:rsidP="00FC0989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624"/>
        <w:gridCol w:w="564"/>
        <w:gridCol w:w="569"/>
        <w:gridCol w:w="566"/>
        <w:gridCol w:w="566"/>
        <w:gridCol w:w="566"/>
        <w:gridCol w:w="566"/>
        <w:gridCol w:w="566"/>
      </w:tblGrid>
      <w:tr w:rsidR="00402769" w:rsidRPr="004D706A" w14:paraId="1FA87DDA" w14:textId="77777777" w:rsidTr="003B45F4">
        <w:trPr>
          <w:trHeight w:val="263"/>
        </w:trPr>
        <w:tc>
          <w:tcPr>
            <w:tcW w:w="549" w:type="pct"/>
            <w:shd w:val="pct10" w:color="auto" w:fill="auto"/>
          </w:tcPr>
          <w:p w14:paraId="1AE01560" w14:textId="77777777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2126" w:type="pct"/>
            <w:shd w:val="pct10" w:color="auto" w:fill="auto"/>
            <w:noWrap/>
          </w:tcPr>
          <w:p w14:paraId="21A0D746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331" w:type="pct"/>
            <w:shd w:val="pct10" w:color="auto" w:fill="auto"/>
            <w:noWrap/>
          </w:tcPr>
          <w:p w14:paraId="326F5247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ΚΜ</w:t>
            </w:r>
          </w:p>
        </w:tc>
        <w:tc>
          <w:tcPr>
            <w:tcW w:w="333" w:type="pct"/>
            <w:shd w:val="pct10" w:color="auto" w:fill="auto"/>
            <w:noWrap/>
          </w:tcPr>
          <w:p w14:paraId="73B429F5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ΕΜ</w:t>
            </w:r>
          </w:p>
        </w:tc>
        <w:tc>
          <w:tcPr>
            <w:tcW w:w="332" w:type="pct"/>
            <w:shd w:val="pct10" w:color="auto" w:fill="auto"/>
            <w:noWrap/>
          </w:tcPr>
          <w:p w14:paraId="61BA96BC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332" w:type="pct"/>
            <w:shd w:val="pct10" w:color="auto" w:fill="auto"/>
          </w:tcPr>
          <w:p w14:paraId="4E359884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ΑΠ</w:t>
            </w:r>
          </w:p>
        </w:tc>
        <w:tc>
          <w:tcPr>
            <w:tcW w:w="332" w:type="pct"/>
            <w:shd w:val="pct10" w:color="auto" w:fill="auto"/>
          </w:tcPr>
          <w:p w14:paraId="7928E135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332" w:type="pct"/>
            <w:shd w:val="pct10" w:color="auto" w:fill="auto"/>
          </w:tcPr>
          <w:p w14:paraId="3054A59E" w14:textId="77777777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ΦΕ</w:t>
            </w:r>
          </w:p>
        </w:tc>
        <w:tc>
          <w:tcPr>
            <w:tcW w:w="332" w:type="pct"/>
            <w:shd w:val="pct10" w:color="auto" w:fill="auto"/>
          </w:tcPr>
          <w:p w14:paraId="3A625F83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ΠΜ</w:t>
            </w:r>
          </w:p>
        </w:tc>
      </w:tr>
      <w:tr w:rsidR="00402769" w:rsidRPr="004D706A" w14:paraId="10FE49E3" w14:textId="77777777" w:rsidTr="00F83C3D">
        <w:trPr>
          <w:trHeight w:val="263"/>
        </w:trPr>
        <w:tc>
          <w:tcPr>
            <w:tcW w:w="549" w:type="pct"/>
          </w:tcPr>
          <w:p w14:paraId="1DF0D9F5" w14:textId="082A6FAD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ΕΘ801</w:t>
            </w:r>
          </w:p>
        </w:tc>
        <w:tc>
          <w:tcPr>
            <w:tcW w:w="2126" w:type="pct"/>
            <w:noWrap/>
          </w:tcPr>
          <w:p w14:paraId="3BE6439A" w14:textId="5F0AF98A" w:rsidR="00402769" w:rsidRPr="00415152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</w:rPr>
              <w:t xml:space="preserve">ΚΛΙΝΙΚΗ ΑΣΚΗΣΗ </w:t>
            </w:r>
            <w:r w:rsidRPr="00CB1FB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331" w:type="pct"/>
            <w:noWrap/>
          </w:tcPr>
          <w:p w14:paraId="0BBC3C3F" w14:textId="633B669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</w:t>
            </w:r>
          </w:p>
        </w:tc>
        <w:tc>
          <w:tcPr>
            <w:tcW w:w="333" w:type="pct"/>
            <w:noWrap/>
          </w:tcPr>
          <w:p w14:paraId="4F5FF36F" w14:textId="43141E1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CB1FB0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32" w:type="pct"/>
            <w:noWrap/>
          </w:tcPr>
          <w:p w14:paraId="2F0ACC28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4C46E469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56B56DBB" w14:textId="75D334F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32" w:type="pct"/>
          </w:tcPr>
          <w:p w14:paraId="093F73C2" w14:textId="753E811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332" w:type="pct"/>
          </w:tcPr>
          <w:p w14:paraId="62487E44" w14:textId="4FC9700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15,5</w:t>
            </w:r>
          </w:p>
        </w:tc>
      </w:tr>
      <w:tr w:rsidR="00402769" w:rsidRPr="004D706A" w14:paraId="1D0A8F01" w14:textId="77777777" w:rsidTr="00F83C3D">
        <w:trPr>
          <w:trHeight w:val="287"/>
        </w:trPr>
        <w:tc>
          <w:tcPr>
            <w:tcW w:w="549" w:type="pct"/>
          </w:tcPr>
          <w:p w14:paraId="066534A1" w14:textId="22312E2A" w:rsidR="00402769" w:rsidRPr="00C3477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ΕΘ802</w:t>
            </w:r>
          </w:p>
        </w:tc>
        <w:tc>
          <w:tcPr>
            <w:tcW w:w="2126" w:type="pct"/>
            <w:noWrap/>
          </w:tcPr>
          <w:p w14:paraId="73A0A993" w14:textId="53C4BDF3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ΟΜΑΔΕΣ ΣΤΗΝ ΕΡΓΟΘΕΡΑΠΕΙΑ</w:t>
            </w:r>
          </w:p>
        </w:tc>
        <w:tc>
          <w:tcPr>
            <w:tcW w:w="331" w:type="pct"/>
            <w:noWrap/>
          </w:tcPr>
          <w:p w14:paraId="7596693B" w14:textId="72F2F43C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3" w:type="pct"/>
            <w:noWrap/>
          </w:tcPr>
          <w:p w14:paraId="264FEDF4" w14:textId="78DBC04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32" w:type="pct"/>
            <w:noWrap/>
          </w:tcPr>
          <w:p w14:paraId="6368644F" w14:textId="3DB7F210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36DD0D28" w14:textId="54CE210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594E84EE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14:paraId="344E90A7" w14:textId="79EC556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332" w:type="pct"/>
          </w:tcPr>
          <w:p w14:paraId="4510299D" w14:textId="7DDBF17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5.5</w:t>
            </w:r>
          </w:p>
        </w:tc>
      </w:tr>
      <w:tr w:rsidR="00402769" w:rsidRPr="004D706A" w14:paraId="11949789" w14:textId="77777777" w:rsidTr="00F83C3D">
        <w:trPr>
          <w:trHeight w:val="263"/>
        </w:trPr>
        <w:tc>
          <w:tcPr>
            <w:tcW w:w="549" w:type="pct"/>
          </w:tcPr>
          <w:p w14:paraId="391CEB7C" w14:textId="02D62C37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ΕΘ803</w:t>
            </w:r>
          </w:p>
        </w:tc>
        <w:tc>
          <w:tcPr>
            <w:tcW w:w="2126" w:type="pct"/>
            <w:noWrap/>
          </w:tcPr>
          <w:p w14:paraId="2582D0E3" w14:textId="1C95B371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ΟΔΗΓΗΣΗ ΣΕ ΑΤΟΜΑ ΜΕ ΑΝΑΠΗΡΙΑ-ΕΡΓΟΘΕΡΑΠΕΙΑ</w:t>
            </w:r>
          </w:p>
        </w:tc>
        <w:tc>
          <w:tcPr>
            <w:tcW w:w="331" w:type="pct"/>
            <w:noWrap/>
          </w:tcPr>
          <w:p w14:paraId="269449F7" w14:textId="26D26A49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ΕΥ</w:t>
            </w:r>
          </w:p>
        </w:tc>
        <w:tc>
          <w:tcPr>
            <w:tcW w:w="333" w:type="pct"/>
            <w:noWrap/>
          </w:tcPr>
          <w:p w14:paraId="21E656BC" w14:textId="7144319B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</w:t>
            </w:r>
          </w:p>
        </w:tc>
        <w:tc>
          <w:tcPr>
            <w:tcW w:w="332" w:type="pct"/>
            <w:noWrap/>
          </w:tcPr>
          <w:p w14:paraId="1C9A2126" w14:textId="60300543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14:paraId="5FF660C8" w14:textId="2D46C23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" w:type="pct"/>
          </w:tcPr>
          <w:p w14:paraId="09EBB86B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330E9998" w14:textId="0E95A0E2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</w:tcPr>
          <w:p w14:paraId="522722F3" w14:textId="1F5423CB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4D706A" w14:paraId="08D714FB" w14:textId="77777777" w:rsidTr="00F83C3D">
        <w:trPr>
          <w:trHeight w:val="263"/>
        </w:trPr>
        <w:tc>
          <w:tcPr>
            <w:tcW w:w="549" w:type="pct"/>
          </w:tcPr>
          <w:p w14:paraId="0C861E31" w14:textId="197A48A7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ΕΘ90</w:t>
            </w:r>
            <w:r w:rsidR="00A75F27">
              <w:rPr>
                <w:sz w:val="16"/>
                <w:szCs w:val="16"/>
              </w:rPr>
              <w:t>4</w:t>
            </w:r>
          </w:p>
        </w:tc>
        <w:tc>
          <w:tcPr>
            <w:tcW w:w="2126" w:type="pct"/>
            <w:noWrap/>
          </w:tcPr>
          <w:p w14:paraId="1040F2DA" w14:textId="0BB63490" w:rsidR="00402769" w:rsidRDefault="005634F8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ΒΙΟ</w:t>
            </w:r>
            <w:r w:rsidR="00402769">
              <w:rPr>
                <w:sz w:val="16"/>
                <w:szCs w:val="16"/>
              </w:rPr>
              <w:t>ΣΤΑΤΙΣΤΙΚΗ</w:t>
            </w:r>
          </w:p>
        </w:tc>
        <w:tc>
          <w:tcPr>
            <w:tcW w:w="331" w:type="pct"/>
            <w:noWrap/>
          </w:tcPr>
          <w:p w14:paraId="26B15FC0" w14:textId="5C98DA4D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3" w:type="pct"/>
            <w:noWrap/>
          </w:tcPr>
          <w:p w14:paraId="7DB31852" w14:textId="3CADA146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32" w:type="pct"/>
            <w:noWrap/>
          </w:tcPr>
          <w:p w14:paraId="5AB8FE3E" w14:textId="6C10C9DA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pct"/>
          </w:tcPr>
          <w:p w14:paraId="05FE857E" w14:textId="77777777" w:rsidR="00402769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1053D4A5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14:paraId="7B11754F" w14:textId="7358FED5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</w:tcPr>
          <w:p w14:paraId="67CE60D1" w14:textId="3FEA370F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</w:tr>
      <w:tr w:rsidR="00402769" w:rsidRPr="004D706A" w14:paraId="1E661A0D" w14:textId="77777777" w:rsidTr="003B45F4">
        <w:trPr>
          <w:trHeight w:val="263"/>
        </w:trPr>
        <w:tc>
          <w:tcPr>
            <w:tcW w:w="549" w:type="pct"/>
            <w:tcBorders>
              <w:bottom w:val="single" w:sz="4" w:space="0" w:color="auto"/>
            </w:tcBorders>
          </w:tcPr>
          <w:p w14:paraId="3E4C872C" w14:textId="7401A952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ΕΘ90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noWrap/>
          </w:tcPr>
          <w:p w14:paraId="18EA8059" w14:textId="158D6CB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ΕΡ</w:t>
            </w:r>
            <w:r w:rsidR="00AF7A21">
              <w:rPr>
                <w:sz w:val="16"/>
                <w:szCs w:val="16"/>
              </w:rPr>
              <w:t>Γ</w:t>
            </w:r>
            <w:r w:rsidRPr="004D706A">
              <w:rPr>
                <w:sz w:val="16"/>
                <w:szCs w:val="16"/>
              </w:rPr>
              <w:t>ΟΘΕΡΑΠΕΙΑ ΣΕ ΠΟΛΥΠΟΛΙΤΙΣΜΙΚΟ ΠΕΡΙΒΑΛΛΟΝ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</w:tcPr>
          <w:p w14:paraId="774A963E" w14:textId="6EFBB62E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noWrap/>
          </w:tcPr>
          <w:p w14:paraId="0372C668" w14:textId="178AD7C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 w:rsidRPr="004D706A">
              <w:rPr>
                <w:sz w:val="16"/>
                <w:szCs w:val="16"/>
              </w:rPr>
              <w:t>ΥΕ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noWrap/>
          </w:tcPr>
          <w:p w14:paraId="65323D40" w14:textId="4484E0E8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5364A64D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574CC0F2" w14:textId="77777777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3692F01D" w14:textId="383529CA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3E12471A" w14:textId="4C7D1293" w:rsidR="00402769" w:rsidRPr="004D706A" w:rsidRDefault="00402769" w:rsidP="00B710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02769" w:rsidRPr="007631F3" w14:paraId="118F15DA" w14:textId="77777777" w:rsidTr="003B45F4">
        <w:trPr>
          <w:trHeight w:val="338"/>
        </w:trPr>
        <w:tc>
          <w:tcPr>
            <w:tcW w:w="3340" w:type="pct"/>
            <w:gridSpan w:val="4"/>
            <w:shd w:val="pct10" w:color="auto" w:fill="auto"/>
            <w:vAlign w:val="center"/>
          </w:tcPr>
          <w:p w14:paraId="4E021DAB" w14:textId="56FFFED8" w:rsidR="00402769" w:rsidRPr="00FC0989" w:rsidRDefault="00402769" w:rsidP="00C35E4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FC0989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32" w:type="pct"/>
            <w:shd w:val="pct10" w:color="auto" w:fill="auto"/>
            <w:vAlign w:val="center"/>
          </w:tcPr>
          <w:p w14:paraId="423904C2" w14:textId="05FAE4E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2" w:type="pct"/>
            <w:shd w:val="pct10" w:color="auto" w:fill="auto"/>
            <w:vAlign w:val="center"/>
          </w:tcPr>
          <w:p w14:paraId="207865F0" w14:textId="2D556A3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pct10" w:color="auto" w:fill="auto"/>
            <w:vAlign w:val="center"/>
          </w:tcPr>
          <w:p w14:paraId="45EB6B66" w14:textId="130B2F4D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32" w:type="pct"/>
            <w:shd w:val="pct10" w:color="auto" w:fill="auto"/>
            <w:vAlign w:val="center"/>
          </w:tcPr>
          <w:p w14:paraId="7383FF45" w14:textId="6F087050" w:rsidR="00402769" w:rsidRPr="007631F3" w:rsidRDefault="00402769" w:rsidP="00AE04D0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780</w:t>
            </w:r>
          </w:p>
        </w:tc>
        <w:tc>
          <w:tcPr>
            <w:tcW w:w="332" w:type="pct"/>
            <w:shd w:val="pct10" w:color="auto" w:fill="auto"/>
            <w:vAlign w:val="center"/>
          </w:tcPr>
          <w:p w14:paraId="29E4E464" w14:textId="2F224FB3" w:rsidR="00402769" w:rsidRPr="007631F3" w:rsidRDefault="00402769" w:rsidP="00B7105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D706A"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</w:tbl>
    <w:p w14:paraId="7390F3A6" w14:textId="77777777" w:rsidR="00B7105B" w:rsidRDefault="00B7105B" w:rsidP="00FC0989">
      <w:pPr>
        <w:spacing w:after="0"/>
        <w:rPr>
          <w:sz w:val="16"/>
          <w:szCs w:val="16"/>
        </w:rPr>
      </w:pPr>
    </w:p>
    <w:p w14:paraId="11B767E7" w14:textId="2138B9C6" w:rsidR="0030312F" w:rsidRPr="005121ED" w:rsidRDefault="00DD47FD" w:rsidP="0051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rPr>
          <w:b/>
          <w:sz w:val="16"/>
          <w:szCs w:val="16"/>
        </w:rPr>
      </w:pPr>
      <w:r w:rsidRPr="00C35E4C">
        <w:rPr>
          <w:b/>
          <w:sz w:val="16"/>
          <w:szCs w:val="16"/>
        </w:rPr>
        <w:t xml:space="preserve">ΣΥΝΟΛΟ ΩΡΩΝ: </w:t>
      </w:r>
      <w:r w:rsidR="00757D94" w:rsidRPr="00C35E4C">
        <w:rPr>
          <w:b/>
          <w:sz w:val="16"/>
          <w:szCs w:val="16"/>
        </w:rPr>
        <w:t>40</w:t>
      </w:r>
      <w:r w:rsidR="005121ED">
        <w:rPr>
          <w:b/>
          <w:sz w:val="16"/>
          <w:szCs w:val="16"/>
        </w:rPr>
        <w:t xml:space="preserve"> </w:t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</w:r>
      <w:r w:rsidR="005121ED">
        <w:rPr>
          <w:b/>
          <w:sz w:val="16"/>
          <w:szCs w:val="16"/>
        </w:rPr>
        <w:tab/>
        <w:t xml:space="preserve">            </w:t>
      </w:r>
      <w:r w:rsidR="00A65672" w:rsidRPr="00C35E4C">
        <w:rPr>
          <w:b/>
          <w:sz w:val="16"/>
          <w:szCs w:val="16"/>
        </w:rPr>
        <w:t>ΜΑΘΗΜΑΤΑ: 3+1=4</w:t>
      </w:r>
    </w:p>
    <w:sectPr w:rsidR="0030312F" w:rsidRPr="005121ED" w:rsidSect="00F35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2EB4" w14:textId="77777777" w:rsidR="00B639BA" w:rsidRDefault="00B639BA" w:rsidP="00A547B0">
      <w:pPr>
        <w:spacing w:after="0" w:line="240" w:lineRule="auto"/>
      </w:pPr>
      <w:r>
        <w:separator/>
      </w:r>
    </w:p>
  </w:endnote>
  <w:endnote w:type="continuationSeparator" w:id="0">
    <w:p w14:paraId="098AA224" w14:textId="77777777" w:rsidR="00B639BA" w:rsidRDefault="00B639BA" w:rsidP="00A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AFF4" w14:textId="77777777" w:rsidR="00B639BA" w:rsidRDefault="00B639BA" w:rsidP="00A547B0">
      <w:pPr>
        <w:spacing w:after="0" w:line="240" w:lineRule="auto"/>
      </w:pPr>
      <w:r>
        <w:separator/>
      </w:r>
    </w:p>
  </w:footnote>
  <w:footnote w:type="continuationSeparator" w:id="0">
    <w:p w14:paraId="3DC66471" w14:textId="77777777" w:rsidR="00B639BA" w:rsidRDefault="00B639BA" w:rsidP="00A5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B"/>
    <w:rsid w:val="00015309"/>
    <w:rsid w:val="00022C0D"/>
    <w:rsid w:val="000306A2"/>
    <w:rsid w:val="000315A7"/>
    <w:rsid w:val="00036748"/>
    <w:rsid w:val="0004459F"/>
    <w:rsid w:val="0005694B"/>
    <w:rsid w:val="00075EDA"/>
    <w:rsid w:val="0007742F"/>
    <w:rsid w:val="00080A4C"/>
    <w:rsid w:val="00087D83"/>
    <w:rsid w:val="00095AD0"/>
    <w:rsid w:val="000A1897"/>
    <w:rsid w:val="000A2626"/>
    <w:rsid w:val="000A71C0"/>
    <w:rsid w:val="000C2B93"/>
    <w:rsid w:val="000C4954"/>
    <w:rsid w:val="000D313E"/>
    <w:rsid w:val="000D3E30"/>
    <w:rsid w:val="000E3CD1"/>
    <w:rsid w:val="000F65FC"/>
    <w:rsid w:val="000F7C75"/>
    <w:rsid w:val="00107D45"/>
    <w:rsid w:val="00125795"/>
    <w:rsid w:val="0012656C"/>
    <w:rsid w:val="00141CC9"/>
    <w:rsid w:val="00145050"/>
    <w:rsid w:val="00145ABF"/>
    <w:rsid w:val="001476CE"/>
    <w:rsid w:val="00147F8D"/>
    <w:rsid w:val="00161616"/>
    <w:rsid w:val="00162FD1"/>
    <w:rsid w:val="0017084A"/>
    <w:rsid w:val="00170D4C"/>
    <w:rsid w:val="00172EED"/>
    <w:rsid w:val="00181C80"/>
    <w:rsid w:val="00186E27"/>
    <w:rsid w:val="001A69F6"/>
    <w:rsid w:val="001B3D94"/>
    <w:rsid w:val="001D4E81"/>
    <w:rsid w:val="001D6C26"/>
    <w:rsid w:val="001E702D"/>
    <w:rsid w:val="001E7144"/>
    <w:rsid w:val="001F0172"/>
    <w:rsid w:val="001F7F30"/>
    <w:rsid w:val="00203F04"/>
    <w:rsid w:val="002108AC"/>
    <w:rsid w:val="00210FC9"/>
    <w:rsid w:val="002125E6"/>
    <w:rsid w:val="00215678"/>
    <w:rsid w:val="00220B37"/>
    <w:rsid w:val="002345A9"/>
    <w:rsid w:val="00235315"/>
    <w:rsid w:val="0023614C"/>
    <w:rsid w:val="00247EF4"/>
    <w:rsid w:val="0027109A"/>
    <w:rsid w:val="00272DB7"/>
    <w:rsid w:val="0028178A"/>
    <w:rsid w:val="002837CA"/>
    <w:rsid w:val="00284FB9"/>
    <w:rsid w:val="002951B2"/>
    <w:rsid w:val="002A0471"/>
    <w:rsid w:val="002A2121"/>
    <w:rsid w:val="002A73BB"/>
    <w:rsid w:val="002C223E"/>
    <w:rsid w:val="002C446D"/>
    <w:rsid w:val="002D02B7"/>
    <w:rsid w:val="002F468E"/>
    <w:rsid w:val="00302A11"/>
    <w:rsid w:val="0030312F"/>
    <w:rsid w:val="00303D2C"/>
    <w:rsid w:val="00305715"/>
    <w:rsid w:val="0031659D"/>
    <w:rsid w:val="00320EE5"/>
    <w:rsid w:val="0032133D"/>
    <w:rsid w:val="00327CA3"/>
    <w:rsid w:val="003531DC"/>
    <w:rsid w:val="00356BA8"/>
    <w:rsid w:val="00367BEE"/>
    <w:rsid w:val="00372288"/>
    <w:rsid w:val="003777DD"/>
    <w:rsid w:val="00381DEB"/>
    <w:rsid w:val="00382F6C"/>
    <w:rsid w:val="0038307F"/>
    <w:rsid w:val="00383E72"/>
    <w:rsid w:val="0039051B"/>
    <w:rsid w:val="003A1077"/>
    <w:rsid w:val="003B45F4"/>
    <w:rsid w:val="003B5256"/>
    <w:rsid w:val="003C190D"/>
    <w:rsid w:val="003C2AB0"/>
    <w:rsid w:val="003C4953"/>
    <w:rsid w:val="003C501C"/>
    <w:rsid w:val="003D0D69"/>
    <w:rsid w:val="003D1AB0"/>
    <w:rsid w:val="003D21DA"/>
    <w:rsid w:val="003D26F8"/>
    <w:rsid w:val="003E1466"/>
    <w:rsid w:val="003F3B65"/>
    <w:rsid w:val="00402769"/>
    <w:rsid w:val="004112D5"/>
    <w:rsid w:val="00413680"/>
    <w:rsid w:val="00415152"/>
    <w:rsid w:val="0043217A"/>
    <w:rsid w:val="00435666"/>
    <w:rsid w:val="00444F8B"/>
    <w:rsid w:val="0045462B"/>
    <w:rsid w:val="004615F6"/>
    <w:rsid w:val="004631AD"/>
    <w:rsid w:val="0048515E"/>
    <w:rsid w:val="004860FE"/>
    <w:rsid w:val="004902E4"/>
    <w:rsid w:val="00497045"/>
    <w:rsid w:val="0049753A"/>
    <w:rsid w:val="004B24F2"/>
    <w:rsid w:val="004C196A"/>
    <w:rsid w:val="004C2607"/>
    <w:rsid w:val="004D0BF9"/>
    <w:rsid w:val="004D271B"/>
    <w:rsid w:val="004D706A"/>
    <w:rsid w:val="004E66A1"/>
    <w:rsid w:val="004F3922"/>
    <w:rsid w:val="004F6B6D"/>
    <w:rsid w:val="004F6D54"/>
    <w:rsid w:val="00504B20"/>
    <w:rsid w:val="005059A9"/>
    <w:rsid w:val="005065BD"/>
    <w:rsid w:val="005121E2"/>
    <w:rsid w:val="005121ED"/>
    <w:rsid w:val="005377EA"/>
    <w:rsid w:val="005379DA"/>
    <w:rsid w:val="00546CB1"/>
    <w:rsid w:val="0055100F"/>
    <w:rsid w:val="005634F8"/>
    <w:rsid w:val="00572337"/>
    <w:rsid w:val="005746CA"/>
    <w:rsid w:val="005779A5"/>
    <w:rsid w:val="00597757"/>
    <w:rsid w:val="005A1E73"/>
    <w:rsid w:val="005B4680"/>
    <w:rsid w:val="005C7A7E"/>
    <w:rsid w:val="005D02BB"/>
    <w:rsid w:val="005D3BFF"/>
    <w:rsid w:val="005D6302"/>
    <w:rsid w:val="005E4992"/>
    <w:rsid w:val="005E6161"/>
    <w:rsid w:val="0060419C"/>
    <w:rsid w:val="00605189"/>
    <w:rsid w:val="006166A8"/>
    <w:rsid w:val="00620F1D"/>
    <w:rsid w:val="00632F63"/>
    <w:rsid w:val="00645A98"/>
    <w:rsid w:val="00650E7E"/>
    <w:rsid w:val="00651934"/>
    <w:rsid w:val="00660F80"/>
    <w:rsid w:val="00662BEE"/>
    <w:rsid w:val="006A4FFF"/>
    <w:rsid w:val="006B13C5"/>
    <w:rsid w:val="006D2C88"/>
    <w:rsid w:val="006D3C5C"/>
    <w:rsid w:val="006E1506"/>
    <w:rsid w:val="006E19AB"/>
    <w:rsid w:val="006E236B"/>
    <w:rsid w:val="006E258B"/>
    <w:rsid w:val="006E35C9"/>
    <w:rsid w:val="006F088D"/>
    <w:rsid w:val="006F1358"/>
    <w:rsid w:val="00711185"/>
    <w:rsid w:val="007241F7"/>
    <w:rsid w:val="00747A2F"/>
    <w:rsid w:val="00757D94"/>
    <w:rsid w:val="007631F3"/>
    <w:rsid w:val="00770807"/>
    <w:rsid w:val="007873D6"/>
    <w:rsid w:val="00790477"/>
    <w:rsid w:val="00792F09"/>
    <w:rsid w:val="007950FB"/>
    <w:rsid w:val="00795AF9"/>
    <w:rsid w:val="007A5F29"/>
    <w:rsid w:val="007B6D21"/>
    <w:rsid w:val="007B7809"/>
    <w:rsid w:val="007C0BD3"/>
    <w:rsid w:val="007C6E20"/>
    <w:rsid w:val="007C7ACD"/>
    <w:rsid w:val="007D1457"/>
    <w:rsid w:val="007D6F3E"/>
    <w:rsid w:val="007E4FA1"/>
    <w:rsid w:val="007F0354"/>
    <w:rsid w:val="007F432A"/>
    <w:rsid w:val="00801A21"/>
    <w:rsid w:val="00803D7F"/>
    <w:rsid w:val="00806806"/>
    <w:rsid w:val="008112B3"/>
    <w:rsid w:val="00814C6C"/>
    <w:rsid w:val="00816B0E"/>
    <w:rsid w:val="008226E4"/>
    <w:rsid w:val="00832C13"/>
    <w:rsid w:val="00837D2A"/>
    <w:rsid w:val="00844CA1"/>
    <w:rsid w:val="00851093"/>
    <w:rsid w:val="008642BE"/>
    <w:rsid w:val="00876C5F"/>
    <w:rsid w:val="008807D6"/>
    <w:rsid w:val="00881715"/>
    <w:rsid w:val="008823FA"/>
    <w:rsid w:val="008A0F63"/>
    <w:rsid w:val="008A1156"/>
    <w:rsid w:val="008A4886"/>
    <w:rsid w:val="008A6B57"/>
    <w:rsid w:val="008B1A88"/>
    <w:rsid w:val="008C4980"/>
    <w:rsid w:val="008C7203"/>
    <w:rsid w:val="008C73C6"/>
    <w:rsid w:val="008C7C2A"/>
    <w:rsid w:val="008D46DD"/>
    <w:rsid w:val="008E100D"/>
    <w:rsid w:val="008E3642"/>
    <w:rsid w:val="008E60A2"/>
    <w:rsid w:val="008F0FCB"/>
    <w:rsid w:val="008F292C"/>
    <w:rsid w:val="008F591B"/>
    <w:rsid w:val="00900DB6"/>
    <w:rsid w:val="009057C5"/>
    <w:rsid w:val="009138ED"/>
    <w:rsid w:val="00915524"/>
    <w:rsid w:val="00915985"/>
    <w:rsid w:val="009318D1"/>
    <w:rsid w:val="009349E5"/>
    <w:rsid w:val="00937A5F"/>
    <w:rsid w:val="00944B49"/>
    <w:rsid w:val="0094528E"/>
    <w:rsid w:val="00955F69"/>
    <w:rsid w:val="00972A65"/>
    <w:rsid w:val="009751BA"/>
    <w:rsid w:val="00977F8F"/>
    <w:rsid w:val="00982E35"/>
    <w:rsid w:val="0098756C"/>
    <w:rsid w:val="00996876"/>
    <w:rsid w:val="00997E2D"/>
    <w:rsid w:val="009A5512"/>
    <w:rsid w:val="009B0F2B"/>
    <w:rsid w:val="009B7380"/>
    <w:rsid w:val="009C205B"/>
    <w:rsid w:val="009D099E"/>
    <w:rsid w:val="009D2B85"/>
    <w:rsid w:val="009D3FFB"/>
    <w:rsid w:val="009E4AAE"/>
    <w:rsid w:val="009E55FF"/>
    <w:rsid w:val="009E6B2F"/>
    <w:rsid w:val="009F1604"/>
    <w:rsid w:val="009F3D6F"/>
    <w:rsid w:val="00A01093"/>
    <w:rsid w:val="00A02428"/>
    <w:rsid w:val="00A13C50"/>
    <w:rsid w:val="00A16ECE"/>
    <w:rsid w:val="00A258D5"/>
    <w:rsid w:val="00A33CB4"/>
    <w:rsid w:val="00A45D66"/>
    <w:rsid w:val="00A52B34"/>
    <w:rsid w:val="00A547B0"/>
    <w:rsid w:val="00A65672"/>
    <w:rsid w:val="00A65DC4"/>
    <w:rsid w:val="00A66CC6"/>
    <w:rsid w:val="00A74688"/>
    <w:rsid w:val="00A75F27"/>
    <w:rsid w:val="00AB1F82"/>
    <w:rsid w:val="00AB2AA7"/>
    <w:rsid w:val="00AB67A8"/>
    <w:rsid w:val="00AD3592"/>
    <w:rsid w:val="00AE04D0"/>
    <w:rsid w:val="00AF7A21"/>
    <w:rsid w:val="00B16ADB"/>
    <w:rsid w:val="00B317E0"/>
    <w:rsid w:val="00B35A4D"/>
    <w:rsid w:val="00B44260"/>
    <w:rsid w:val="00B45EB0"/>
    <w:rsid w:val="00B53600"/>
    <w:rsid w:val="00B54E95"/>
    <w:rsid w:val="00B639BA"/>
    <w:rsid w:val="00B648CE"/>
    <w:rsid w:val="00B65B3C"/>
    <w:rsid w:val="00B7105B"/>
    <w:rsid w:val="00B77349"/>
    <w:rsid w:val="00B86FCC"/>
    <w:rsid w:val="00B914E7"/>
    <w:rsid w:val="00B919E1"/>
    <w:rsid w:val="00B936C0"/>
    <w:rsid w:val="00BB541E"/>
    <w:rsid w:val="00BC06BE"/>
    <w:rsid w:val="00BC613D"/>
    <w:rsid w:val="00BD1FAC"/>
    <w:rsid w:val="00BE3F35"/>
    <w:rsid w:val="00BE51F0"/>
    <w:rsid w:val="00BE60C5"/>
    <w:rsid w:val="00BE7465"/>
    <w:rsid w:val="00BE758E"/>
    <w:rsid w:val="00BF7C9E"/>
    <w:rsid w:val="00C0041C"/>
    <w:rsid w:val="00C00EC4"/>
    <w:rsid w:val="00C06D1B"/>
    <w:rsid w:val="00C07C9F"/>
    <w:rsid w:val="00C11364"/>
    <w:rsid w:val="00C12CE5"/>
    <w:rsid w:val="00C15777"/>
    <w:rsid w:val="00C22719"/>
    <w:rsid w:val="00C34779"/>
    <w:rsid w:val="00C35E4C"/>
    <w:rsid w:val="00C40D1D"/>
    <w:rsid w:val="00C423C3"/>
    <w:rsid w:val="00C77161"/>
    <w:rsid w:val="00C81C2B"/>
    <w:rsid w:val="00C87226"/>
    <w:rsid w:val="00CA2BBB"/>
    <w:rsid w:val="00CB1FB0"/>
    <w:rsid w:val="00CB4BD8"/>
    <w:rsid w:val="00CB5856"/>
    <w:rsid w:val="00CC2B43"/>
    <w:rsid w:val="00CC4098"/>
    <w:rsid w:val="00CC63C3"/>
    <w:rsid w:val="00CD16B0"/>
    <w:rsid w:val="00CD556E"/>
    <w:rsid w:val="00CE5688"/>
    <w:rsid w:val="00CF1628"/>
    <w:rsid w:val="00D0569A"/>
    <w:rsid w:val="00D11011"/>
    <w:rsid w:val="00D33A56"/>
    <w:rsid w:val="00D34173"/>
    <w:rsid w:val="00D34238"/>
    <w:rsid w:val="00D542AD"/>
    <w:rsid w:val="00D5521F"/>
    <w:rsid w:val="00D6648A"/>
    <w:rsid w:val="00D67A41"/>
    <w:rsid w:val="00D752B9"/>
    <w:rsid w:val="00D76323"/>
    <w:rsid w:val="00D7798A"/>
    <w:rsid w:val="00D82403"/>
    <w:rsid w:val="00D8358D"/>
    <w:rsid w:val="00D9113E"/>
    <w:rsid w:val="00DC0C1D"/>
    <w:rsid w:val="00DD1F79"/>
    <w:rsid w:val="00DD47FD"/>
    <w:rsid w:val="00DF345F"/>
    <w:rsid w:val="00DF36BD"/>
    <w:rsid w:val="00E0658F"/>
    <w:rsid w:val="00E06B2F"/>
    <w:rsid w:val="00E162F3"/>
    <w:rsid w:val="00E2368B"/>
    <w:rsid w:val="00E3488F"/>
    <w:rsid w:val="00E3726A"/>
    <w:rsid w:val="00E53DC2"/>
    <w:rsid w:val="00E6391C"/>
    <w:rsid w:val="00E706AA"/>
    <w:rsid w:val="00E80CDE"/>
    <w:rsid w:val="00E8546E"/>
    <w:rsid w:val="00E90B61"/>
    <w:rsid w:val="00EA39DA"/>
    <w:rsid w:val="00EA4AD1"/>
    <w:rsid w:val="00EA62FB"/>
    <w:rsid w:val="00EB5D27"/>
    <w:rsid w:val="00EC3332"/>
    <w:rsid w:val="00EC61C1"/>
    <w:rsid w:val="00EE28BC"/>
    <w:rsid w:val="00F0103D"/>
    <w:rsid w:val="00F07890"/>
    <w:rsid w:val="00F12E98"/>
    <w:rsid w:val="00F15F71"/>
    <w:rsid w:val="00F16EA2"/>
    <w:rsid w:val="00F32DFF"/>
    <w:rsid w:val="00F35700"/>
    <w:rsid w:val="00F37146"/>
    <w:rsid w:val="00F42AAD"/>
    <w:rsid w:val="00F50385"/>
    <w:rsid w:val="00F7441A"/>
    <w:rsid w:val="00F74805"/>
    <w:rsid w:val="00F812F4"/>
    <w:rsid w:val="00F83C3D"/>
    <w:rsid w:val="00F87D02"/>
    <w:rsid w:val="00F90118"/>
    <w:rsid w:val="00F91FF2"/>
    <w:rsid w:val="00FA249F"/>
    <w:rsid w:val="00FA6C01"/>
    <w:rsid w:val="00FA7569"/>
    <w:rsid w:val="00FC0989"/>
    <w:rsid w:val="00FC3327"/>
    <w:rsid w:val="00FC4F14"/>
    <w:rsid w:val="00FC7FEA"/>
    <w:rsid w:val="00FD4CD9"/>
    <w:rsid w:val="00FD7EAE"/>
    <w:rsid w:val="00FE16E9"/>
    <w:rsid w:val="00FE309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483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1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47B0"/>
  </w:style>
  <w:style w:type="paragraph" w:styleId="a5">
    <w:name w:val="footer"/>
    <w:basedOn w:val="a"/>
    <w:link w:val="Char1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1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47B0"/>
  </w:style>
  <w:style w:type="paragraph" w:styleId="a5">
    <w:name w:val="footer"/>
    <w:basedOn w:val="a"/>
    <w:link w:val="Char1"/>
    <w:uiPriority w:val="99"/>
    <w:unhideWhenUsed/>
    <w:rsid w:val="00A54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politis</dc:creator>
  <cp:lastModifiedBy>politis</cp:lastModifiedBy>
  <cp:revision>9</cp:revision>
  <cp:lastPrinted>2018-05-18T08:02:00Z</cp:lastPrinted>
  <dcterms:created xsi:type="dcterms:W3CDTF">2019-11-20T10:56:00Z</dcterms:created>
  <dcterms:modified xsi:type="dcterms:W3CDTF">2020-01-09T11:07:00Z</dcterms:modified>
</cp:coreProperties>
</file>