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5695"/>
      </w:tblGrid>
      <w:tr w:rsidR="001875C3" w:rsidRPr="009B593E" w:rsidTr="008967A0">
        <w:tc>
          <w:tcPr>
            <w:tcW w:w="5529" w:type="dxa"/>
          </w:tcPr>
          <w:p w:rsidR="001875C3" w:rsidRPr="005C1F5F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7988A361" w:rsidRPr="005C1F5F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ΓΕΝΙΚΗ Δ/ΝΣΗ  ΔΙΟΙΚΗΤΙΚΩΝ &amp; ΑΚΑΔΗΜΑΪΚΩΝ ΥΠΟΘΕΣΕΩΝ &amp; ΦΟΙΤΗΤΙΚΗΣ ΜΕΡΙΜΝΑΣ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Δ/ΝΣΗ ΔΙΟΙΚΗΤΙΚΟΥ</w:t>
            </w:r>
          </w:p>
          <w:p w:rsidR="00B70681" w:rsidRPr="0065776B" w:rsidRDefault="00B70681" w:rsidP="00B7068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8F19D0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0065776B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</w:p>
          <w:p w:rsidR="00B70681" w:rsidRDefault="00B70681" w:rsidP="00B7068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</w:t>
            </w:r>
          </w:p>
          <w:p w:rsidR="00B70681" w:rsidRDefault="00B70681" w:rsidP="00B7068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E7A18" w:rsidRDefault="001875C3" w:rsidP="00BE7A1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164A63" w:rsidTr="008967A0">
        <w:tc>
          <w:tcPr>
            <w:tcW w:w="5529" w:type="dxa"/>
          </w:tcPr>
          <w:p w:rsidR="001875C3" w:rsidRPr="00B70681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B70681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9B593E" w:rsidRDefault="009B593E" w:rsidP="009B593E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1F5F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5C1F5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1F5F" w:rsidRDefault="00D03A54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1F5F">
              <w:rPr>
                <w:rFonts w:asciiTheme="minorHAnsi" w:hAnsiTheme="minorHAnsi" w:cstheme="minorBidi"/>
                <w:lang w:val="el-GR"/>
              </w:rPr>
              <w:t>mail:</w:t>
            </w:r>
            <w:proofErr w:type="spellEnd"/>
            <w:r w:rsidRPr="005C1F5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9B593E" w:rsidRPr="009B593E" w:rsidRDefault="009B593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5C1F5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536B00">
              <w:rPr>
                <w:rFonts w:asciiTheme="minorHAnsi" w:hAnsiTheme="minorHAnsi" w:cstheme="minorBidi"/>
                <w:b/>
                <w:bCs/>
                <w:lang w:val="en-US"/>
              </w:rPr>
              <w:t>___________________________________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B70681" w:rsidRDefault="00B70681" w:rsidP="16F520A9">
            <w:pPr>
              <w:spacing w:line="360" w:lineRule="auto"/>
              <w:rPr>
                <w:rFonts w:asciiTheme="minorHAnsi" w:hAnsiTheme="minorHAnsi" w:cstheme="minorBidi"/>
                <w:b/>
                <w:lang w:val="en-US"/>
              </w:rPr>
            </w:pPr>
          </w:p>
          <w:p w:rsidR="00B70681" w:rsidRDefault="00B70681" w:rsidP="16F520A9">
            <w:pPr>
              <w:spacing w:line="360" w:lineRule="auto"/>
              <w:rPr>
                <w:rFonts w:asciiTheme="minorHAnsi" w:hAnsiTheme="minorHAnsi" w:cstheme="minorBidi"/>
                <w:b/>
                <w:lang w:val="en-US"/>
              </w:rPr>
            </w:pPr>
          </w:p>
          <w:p w:rsidR="00B70681" w:rsidRDefault="00B70681" w:rsidP="16F520A9">
            <w:pPr>
              <w:spacing w:line="360" w:lineRule="auto"/>
              <w:rPr>
                <w:rFonts w:asciiTheme="minorHAnsi" w:hAnsiTheme="minorHAnsi" w:cstheme="minorBidi"/>
                <w:b/>
                <w:lang w:val="en-US"/>
              </w:rPr>
            </w:pPr>
          </w:p>
          <w:p w:rsidR="001875C3" w:rsidRPr="005C1F5F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407697">
              <w:rPr>
                <w:rFonts w:asciiTheme="minorHAnsi" w:hAnsiTheme="minorHAnsi" w:cstheme="minorBidi"/>
                <w:b/>
                <w:lang w:val="en-US"/>
              </w:rPr>
              <w:t xml:space="preserve">,  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1875C3" w:rsidRDefault="16F520A9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 xml:space="preserve">Παρακαλώ </w:t>
            </w:r>
            <w:r w:rsidR="00164A63">
              <w:rPr>
                <w:rFonts w:asciiTheme="minorHAnsi" w:hAnsiTheme="minorHAnsi" w:cstheme="minorBidi"/>
                <w:lang w:val="el-GR"/>
              </w:rPr>
              <w:t>όπως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</w:t>
            </w:r>
            <w:r w:rsidR="00164A63">
              <w:rPr>
                <w:rFonts w:asciiTheme="minorHAnsi" w:hAnsiTheme="minorHAnsi" w:cstheme="minorBidi"/>
                <w:lang w:val="el-GR"/>
              </w:rPr>
              <w:t>_________________________________</w:t>
            </w:r>
          </w:p>
          <w:p w:rsidR="00164A63" w:rsidRDefault="00164A63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______________________________________________</w:t>
            </w:r>
          </w:p>
          <w:p w:rsidR="00164A63" w:rsidRPr="005C1F5F" w:rsidRDefault="00164A63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1F5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1F5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1F5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1F5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1F5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1F5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5C1F5F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5C1F5F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5C3"/>
    <w:rsid w:val="00006D05"/>
    <w:rsid w:val="000F7FC1"/>
    <w:rsid w:val="00131209"/>
    <w:rsid w:val="0013DDD2"/>
    <w:rsid w:val="00164A63"/>
    <w:rsid w:val="001875C3"/>
    <w:rsid w:val="001B17A4"/>
    <w:rsid w:val="002368B9"/>
    <w:rsid w:val="00285EEC"/>
    <w:rsid w:val="002C48CE"/>
    <w:rsid w:val="003F2117"/>
    <w:rsid w:val="00407697"/>
    <w:rsid w:val="004653B0"/>
    <w:rsid w:val="00536B00"/>
    <w:rsid w:val="00550291"/>
    <w:rsid w:val="00560F9D"/>
    <w:rsid w:val="005B5FC6"/>
    <w:rsid w:val="005C1F5F"/>
    <w:rsid w:val="006031EF"/>
    <w:rsid w:val="0065776B"/>
    <w:rsid w:val="00785632"/>
    <w:rsid w:val="008967A0"/>
    <w:rsid w:val="008D1FF7"/>
    <w:rsid w:val="008F19D0"/>
    <w:rsid w:val="009B593E"/>
    <w:rsid w:val="009D42EA"/>
    <w:rsid w:val="00AF0245"/>
    <w:rsid w:val="00B70681"/>
    <w:rsid w:val="00BE7A18"/>
    <w:rsid w:val="00BF2BC6"/>
    <w:rsid w:val="00D03A54"/>
    <w:rsid w:val="00D236AB"/>
    <w:rsid w:val="00D726CB"/>
    <w:rsid w:val="00ED1C5A"/>
    <w:rsid w:val="00F007EB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4F71-1DF6-45E8-B656-B08CB9D3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user</cp:lastModifiedBy>
  <cp:revision>8</cp:revision>
  <dcterms:created xsi:type="dcterms:W3CDTF">2020-04-02T18:40:00Z</dcterms:created>
  <dcterms:modified xsi:type="dcterms:W3CDTF">2020-04-04T17:50:00Z</dcterms:modified>
</cp:coreProperties>
</file>